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Pr="006E280C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lastRenderedPageBreak/>
        <w:t>Oświadczam/y, że oferowana przeze mnie/nas cena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brutto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za 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>czynsz dzierżawy miesięczny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C6BB5" w:rsidRPr="005C6BB5" w:rsidTr="00D5105A">
        <w:trPr>
          <w:trHeight w:val="394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:rsidR="0019777A" w:rsidRPr="00D5105A" w:rsidRDefault="0065119D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Proponowana cena dzierżawy 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="005C6BB5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/miesiąc </w:t>
            </w:r>
          </w:p>
          <w:p w:rsidR="0019777A" w:rsidRPr="00D5105A" w:rsidRDefault="0019777A" w:rsidP="0019777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- </w:t>
            </w:r>
            <w:r w:rsidR="0065119D" w:rsidRPr="0065119D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CENTRUM JAKOŚCI ŚRODOWISKA Laboratorium Środowiska Pracy i Emisji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–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nie mniej niż </w:t>
            </w:r>
            <w:r w:rsidR="00795AFB" w:rsidRPr="00795AFB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1</w:t>
            </w:r>
            <w:r w:rsidR="00795AFB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="00795AFB" w:rsidRPr="00795AFB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854,81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zł</w:t>
            </w:r>
            <w:r w:rsidR="0065119D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brutto 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/</w:t>
            </w:r>
            <w:r w:rsidR="0065119D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miesięcznie</w:t>
            </w:r>
          </w:p>
          <w:p w:rsidR="0019777A" w:rsidRPr="00D5105A" w:rsidRDefault="0019777A" w:rsidP="00D5105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18"/>
                <w:szCs w:val="18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  <w:t xml:space="preserve"> </w:t>
            </w:r>
            <w:bookmarkStart w:id="0" w:name="_GoBack"/>
            <w:bookmarkEnd w:id="0"/>
          </w:p>
        </w:tc>
      </w:tr>
      <w:tr w:rsidR="005C6BB5" w:rsidRPr="005C6BB5" w:rsidTr="00D5105A">
        <w:trPr>
          <w:trHeight w:val="567"/>
        </w:trPr>
        <w:tc>
          <w:tcPr>
            <w:tcW w:w="9464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E861F0" w:rsidRDefault="00E861F0" w:rsidP="00E861F0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861F0" w:rsidRDefault="00E861F0" w:rsidP="00E861F0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861F0" w:rsidRDefault="00E861F0" w:rsidP="00E861F0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E53" w:rsidRDefault="00B67E53" w:rsidP="0039644C">
      <w:pPr>
        <w:spacing w:after="0" w:line="240" w:lineRule="auto"/>
      </w:pPr>
      <w:r>
        <w:separator/>
      </w:r>
    </w:p>
  </w:endnote>
  <w:endnote w:type="continuationSeparator" w:id="0">
    <w:p w:rsidR="00B67E53" w:rsidRDefault="00B67E53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E554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E554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E554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E53" w:rsidRDefault="00B67E53" w:rsidP="0039644C">
      <w:pPr>
        <w:spacing w:after="0" w:line="240" w:lineRule="auto"/>
      </w:pPr>
      <w:r>
        <w:separator/>
      </w:r>
    </w:p>
  </w:footnote>
  <w:footnote w:type="continuationSeparator" w:id="0">
    <w:p w:rsidR="00B67E53" w:rsidRDefault="00B67E53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353F8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A1C"/>
    <w:rsid w:val="00157F02"/>
    <w:rsid w:val="00161E32"/>
    <w:rsid w:val="001644D0"/>
    <w:rsid w:val="00175C33"/>
    <w:rsid w:val="00175EDD"/>
    <w:rsid w:val="00176873"/>
    <w:rsid w:val="00182CBD"/>
    <w:rsid w:val="001864DE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0BB2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8660F"/>
    <w:rsid w:val="00290BA5"/>
    <w:rsid w:val="00292257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74727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38EC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119D"/>
    <w:rsid w:val="00653FC8"/>
    <w:rsid w:val="00664837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5AFB"/>
    <w:rsid w:val="00797A2A"/>
    <w:rsid w:val="00797E62"/>
    <w:rsid w:val="007A0156"/>
    <w:rsid w:val="007A3414"/>
    <w:rsid w:val="007A3A6A"/>
    <w:rsid w:val="007B6B8A"/>
    <w:rsid w:val="007D3C8A"/>
    <w:rsid w:val="007D7A21"/>
    <w:rsid w:val="007E34A4"/>
    <w:rsid w:val="007F6ED1"/>
    <w:rsid w:val="007F7101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546"/>
    <w:rsid w:val="00AE590E"/>
    <w:rsid w:val="00AF2A58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67E53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41E7"/>
    <w:rsid w:val="00C70D8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1F1B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06450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B1510-7B8B-471A-B8D1-76C38F2F1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630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25</cp:revision>
  <cp:lastPrinted>2017-10-06T10:48:00Z</cp:lastPrinted>
  <dcterms:created xsi:type="dcterms:W3CDTF">2015-06-16T11:45:00Z</dcterms:created>
  <dcterms:modified xsi:type="dcterms:W3CDTF">2017-10-06T10:49:00Z</dcterms:modified>
</cp:coreProperties>
</file>