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00A" w:rsidRPr="00DE000A" w:rsidRDefault="00DE000A" w:rsidP="00DE000A">
      <w:pPr>
        <w:spacing w:after="0" w:line="240" w:lineRule="auto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Elbląg, dnia </w:t>
      </w:r>
      <w:r w:rsidR="00BC3BE6">
        <w:rPr>
          <w:rFonts w:ascii="Tahoma" w:eastAsia="Times New Roman" w:hAnsi="Tahoma" w:cs="Tahoma"/>
          <w:sz w:val="20"/>
          <w:szCs w:val="20"/>
          <w:lang w:eastAsia="pl-PL"/>
        </w:rPr>
        <w:t>13 sierpnia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2018 r.</w:t>
      </w:r>
    </w:p>
    <w:p w:rsidR="00DE000A" w:rsidRPr="00DE000A" w:rsidRDefault="00DE000A" w:rsidP="00DE000A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E000A" w:rsidRPr="00DE000A" w:rsidRDefault="00DE000A" w:rsidP="00DE000A">
      <w:pPr>
        <w:keepNext/>
        <w:spacing w:after="0" w:line="360" w:lineRule="auto"/>
        <w:outlineLvl w:val="0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RZP.271.52.2018.AG</w:t>
      </w:r>
    </w:p>
    <w:p w:rsidR="00DE000A" w:rsidRPr="00DE000A" w:rsidRDefault="00DE000A" w:rsidP="00DE000A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EOD </w:t>
      </w:r>
      <w:r w:rsidR="00BC3BE6">
        <w:rPr>
          <w:rFonts w:ascii="Tahoma" w:eastAsia="Times New Roman" w:hAnsi="Tahoma" w:cs="Tahoma"/>
          <w:sz w:val="20"/>
          <w:szCs w:val="20"/>
          <w:lang w:eastAsia="pl-PL"/>
        </w:rPr>
        <w:t>42838</w:t>
      </w: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 w:rsidRPr="00DE000A">
        <w:rPr>
          <w:rFonts w:ascii="Tahoma" w:eastAsia="Times New Roman" w:hAnsi="Tahoma" w:cs="Tahoma"/>
          <w:b/>
          <w:sz w:val="28"/>
          <w:szCs w:val="28"/>
          <w:lang w:eastAsia="pl-PL"/>
        </w:rPr>
        <w:t>INFORMACJA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4"/>
          <w:szCs w:val="14"/>
          <w:lang w:eastAsia="pl-PL"/>
        </w:rPr>
      </w:pP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Na podstawie art. 67 ust. 13 ustawy Prawo zamówień publicznych Zamawiający informuje, że zamówienie publiczne przeprowadzane w trybie zamówienia z wolnej ręki RZP.271.52.2018.AG: </w:t>
      </w:r>
    </w:p>
    <w:p w:rsidR="00DE000A" w:rsidRPr="00DE000A" w:rsidRDefault="00DE000A" w:rsidP="00DE000A">
      <w:pPr>
        <w:tabs>
          <w:tab w:val="left" w:pos="709"/>
        </w:tabs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tabs>
          <w:tab w:val="left" w:pos="0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Usuwanie szkód na terenie Zakładu Utylizacji Odpadów Sp. z o.o. powstałych w wyniku zdarzeń noszących znamiona klęski żywiołowej, które wystąpiły 18 września 2017 r. </w:t>
      </w:r>
    </w:p>
    <w:p w:rsidR="00DE000A" w:rsidRPr="00DE000A" w:rsidRDefault="00DE000A" w:rsidP="00DE000A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w Elblągu w wyniku nawalnych opadów atmosferycznych 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zostało udzielone</w:t>
      </w: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 podstawie art. 67 ust. 1 pkt 12 ustawy Prawo zamówień publicznych.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right="110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Zamawiającego: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Gmina – Miasto Elbląg</w:t>
      </w:r>
    </w:p>
    <w:p w:rsidR="00DE000A" w:rsidRPr="00DE000A" w:rsidRDefault="00DE000A" w:rsidP="00DE000A">
      <w:pPr>
        <w:spacing w:after="0" w:line="240" w:lineRule="auto"/>
        <w:ind w:left="284" w:right="11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Łączności 1</w:t>
      </w:r>
    </w:p>
    <w:p w:rsidR="00DE000A" w:rsidRPr="00DE000A" w:rsidRDefault="00DE000A" w:rsidP="00DE000A">
      <w:pPr>
        <w:spacing w:after="0" w:line="240" w:lineRule="auto"/>
        <w:jc w:val="both"/>
        <w:rPr>
          <w:rFonts w:ascii="Tahoma" w:eastAsia="Times New Roman" w:hAnsi="Tahoma" w:cs="Tahoma"/>
          <w:b/>
          <w:sz w:val="10"/>
          <w:szCs w:val="1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Określenie przedmiotu zamówienia, wielkości lub zakresu zamówienia oraz wartość zamówienia:</w:t>
      </w:r>
    </w:p>
    <w:p w:rsidR="00DE000A" w:rsidRPr="00DE000A" w:rsidRDefault="00DE000A" w:rsidP="00DE000A">
      <w:pPr>
        <w:suppressAutoHyphens/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Usuwanie szkód na terenie Zakładu Utylizacji Odpadów Sp. z o.o. powstałych w wyniku zdarzeń noszących znamiona klęski żywiołowej, które wystąpiły 18 września 2017 r. w Elblągu w wyniku nawalnych opadów atmosferycznych.</w:t>
      </w:r>
    </w:p>
    <w:p w:rsidR="00DE000A" w:rsidRPr="00DE000A" w:rsidRDefault="00DE000A" w:rsidP="00DE000A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uppressAutoHyphens/>
        <w:spacing w:after="0" w:line="240" w:lineRule="auto"/>
        <w:ind w:firstLine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Przedmiot główny:</w:t>
      </w:r>
    </w:p>
    <w:p w:rsidR="00DE000A" w:rsidRPr="00DE000A" w:rsidRDefault="00DE000A" w:rsidP="00DE000A">
      <w:pPr>
        <w:suppressAutoHyphens/>
        <w:spacing w:after="0" w:line="240" w:lineRule="auto"/>
        <w:ind w:firstLine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CPV: 45233200-1  Nazewnictwo wg CPV: Roboty w zakresie różnych nawierzchni</w:t>
      </w:r>
    </w:p>
    <w:p w:rsidR="00DE000A" w:rsidRPr="00DE000A" w:rsidRDefault="00DE000A" w:rsidP="00DE000A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uppressAutoHyphens/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Główne miejsce wykonywania robót: Zakład Utylizacji Odpadów Sp. z o.o. ul. Mazurska 42, 82-300 Elbląg (dzielnica Rubno).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uppressAutoHyphens/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Zamówienie jest dofinansowane z Ministerstwa Spraw Wewnętrznych i Administracji na usuwanie skutków klęsk żywiołowych.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10"/>
          <w:szCs w:val="10"/>
          <w:highlight w:val="yellow"/>
          <w:lang w:eastAsia="pl-PL"/>
        </w:rPr>
      </w:pPr>
    </w:p>
    <w:p w:rsidR="00DE000A" w:rsidRPr="00DE000A" w:rsidRDefault="00DE000A" w:rsidP="00DE000A">
      <w:pPr>
        <w:suppressAutoHyphens/>
        <w:spacing w:after="0" w:line="240" w:lineRule="auto"/>
        <w:ind w:firstLine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Zakres przedmiotu zamówienia obejmuje zadania: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DE000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„Remont zrekultywowanego składowiska odpadów – kopca bioenergetycznego w dzielnicy Rubno Elbląg”, tj.: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a. naprawę skarpy południowej, w tym: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- umocnienie skarpy z wykorzystaniem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geokarty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, 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rekultywację biologiczną,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wymianę uszkodzonych odcinków instalacji odgazowującej,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b. naprawę skarpy północnej, w tym: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- umocnienie skarpy z wykorzystaniem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eastAsia="pl-PL"/>
        </w:rPr>
        <w:t>geokarty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eastAsia="pl-PL"/>
        </w:rPr>
        <w:t>,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rekultywację biologiczną,</w:t>
      </w:r>
    </w:p>
    <w:p w:rsidR="00DE000A" w:rsidRPr="00DE000A" w:rsidRDefault="00DE000A" w:rsidP="00DE000A">
      <w:pPr>
        <w:suppressAutoHyphens/>
        <w:spacing w:after="0" w:line="240" w:lineRule="auto"/>
        <w:ind w:left="786" w:firstLine="207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wymianę uszkodzonych odcinków instalacji kanalizacyjnej,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uppressAutoHyphens/>
        <w:spacing w:after="0" w:line="240" w:lineRule="auto"/>
        <w:ind w:left="786" w:hanging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2) „Remont drogi przeciwpożarowej w Zakładzie Utylizacji Odpadów w Rubnie na odcinku 27 m i 8 m”, tj.: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rozebranie płyt drogowych i krawężników na uszkodzonym odcinku,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wykonanie nasypów,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wykonanie przepustu,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wykonanie podbudowy z kruszywa i betonu cementowego,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umocnienie powierzchni skarp i nasypów,</w:t>
      </w:r>
    </w:p>
    <w:p w:rsidR="00DE000A" w:rsidRPr="00DE000A" w:rsidRDefault="00DE000A" w:rsidP="00DE000A">
      <w:pPr>
        <w:suppressAutoHyphens/>
        <w:spacing w:after="0" w:line="240" w:lineRule="auto"/>
        <w:ind w:left="78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- odtworzenie nawierzchni z płyt drogowych i posadowienie krawężników,</w:t>
      </w:r>
    </w:p>
    <w:p w:rsidR="004D1DF9" w:rsidRPr="004D1DF9" w:rsidRDefault="00304368" w:rsidP="00DE000A">
      <w:pPr>
        <w:sectPr w:rsidR="004D1DF9" w:rsidRPr="004D1DF9" w:rsidSect="004D1DF9">
          <w:headerReference w:type="default" r:id="rId7"/>
          <w:footerReference w:type="default" r:id="rId8"/>
          <w:pgSz w:w="11906" w:h="16838"/>
          <w:pgMar w:top="1417" w:right="1417" w:bottom="1417" w:left="1701" w:header="708" w:footer="0" w:gutter="0"/>
          <w:cols w:space="708"/>
          <w:docGrid w:linePitch="360"/>
        </w:sectPr>
      </w:pP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           </w:t>
      </w:r>
      <w:r w:rsidR="00DE000A" w:rsidRPr="00DE000A">
        <w:rPr>
          <w:rFonts w:ascii="Tahoma" w:eastAsia="Times New Roman" w:hAnsi="Tahoma" w:cs="Tahoma"/>
          <w:sz w:val="20"/>
          <w:szCs w:val="20"/>
          <w:lang w:eastAsia="pl-PL"/>
        </w:rPr>
        <w:t>- odtworzenie uszkodzonej instalacji oświetleniowej.</w:t>
      </w:r>
      <w:r w:rsidR="004D1DF9">
        <w:tab/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lastRenderedPageBreak/>
        <w:t xml:space="preserve">Wartość zamówienia: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125 842,43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</w:t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bCs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Wartość zawartej umowy: 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154 761,37</w:t>
      </w:r>
      <w:r w:rsidRPr="00DE000A">
        <w:rPr>
          <w:rFonts w:ascii="Tahoma" w:eastAsia="Times New Roman" w:hAnsi="Tahoma" w:cs="Tahoma"/>
          <w:bCs/>
          <w:sz w:val="20"/>
          <w:szCs w:val="20"/>
          <w:lang w:eastAsia="pl-PL"/>
        </w:rPr>
        <w:t xml:space="preserve"> zł </w:t>
      </w:r>
    </w:p>
    <w:p w:rsidR="00DE000A" w:rsidRPr="00DE000A" w:rsidRDefault="00DE000A" w:rsidP="00DE000A">
      <w:pPr>
        <w:spacing w:after="0" w:line="240" w:lineRule="auto"/>
        <w:ind w:left="720"/>
        <w:jc w:val="both"/>
        <w:rPr>
          <w:rFonts w:ascii="Tahoma" w:eastAsia="Times New Roman" w:hAnsi="Tahoma" w:cs="Tahoma"/>
          <w:bCs/>
          <w:sz w:val="16"/>
          <w:szCs w:val="16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Nazwa i adres Wykonawcy, z którym została zawarta umowa:</w:t>
      </w:r>
    </w:p>
    <w:p w:rsidR="00DE000A" w:rsidRPr="00DE000A" w:rsidRDefault="00DE000A" w:rsidP="00DE000A">
      <w:pPr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Elbląskie Przedsiębiorstwo Gospodarki Komunalnej </w:t>
      </w:r>
    </w:p>
    <w:p w:rsidR="00DE000A" w:rsidRPr="00DE000A" w:rsidRDefault="00DE000A" w:rsidP="00DE000A">
      <w:pPr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spółka z ograniczoną odpowiedzialnością</w:t>
      </w:r>
    </w:p>
    <w:p w:rsidR="00DE000A" w:rsidRPr="00DE000A" w:rsidRDefault="00DE000A" w:rsidP="00DE000A">
      <w:pPr>
        <w:spacing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82-300 Elbląg, ul. Szańcowa 1</w:t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Podstawa prawna i uzasadnienie wyboru trybu udzielenia zamówienia:</w:t>
      </w: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Podstawa prawna:  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art. 67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12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67.1.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może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udzielić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wolnej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ręki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zachodzi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co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najmniej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12)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udzielane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którym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art. 3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1-3a,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jeżeli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łącznie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następujące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: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warunek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ten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również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spełniony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gdy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taki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sam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sposób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lub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inną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którą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ten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której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lit. a,</w:t>
      </w:r>
    </w:p>
    <w:p w:rsidR="00DE000A" w:rsidRPr="00DE000A" w:rsidRDefault="00DE000A" w:rsidP="00DE000A">
      <w:pPr>
        <w:spacing w:after="0" w:line="240" w:lineRule="auto"/>
        <w:ind w:left="360" w:hanging="76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ma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;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.</w:t>
      </w:r>
    </w:p>
    <w:p w:rsidR="00DE000A" w:rsidRPr="00DE000A" w:rsidRDefault="00DE000A" w:rsidP="00DE000A">
      <w:pPr>
        <w:spacing w:after="0" w:line="240" w:lineRule="auto"/>
        <w:ind w:left="360"/>
        <w:rPr>
          <w:rFonts w:ascii="Tahoma" w:eastAsia="Times New Roman" w:hAnsi="Tahoma" w:cs="Tahoma"/>
          <w:sz w:val="8"/>
          <w:szCs w:val="8"/>
          <w:lang w:eastAsia="pl-PL"/>
        </w:rPr>
      </w:pPr>
    </w:p>
    <w:p w:rsidR="00DE000A" w:rsidRPr="00DE000A" w:rsidRDefault="00DE000A" w:rsidP="00DE000A">
      <w:pPr>
        <w:spacing w:after="0" w:line="240" w:lineRule="auto"/>
        <w:ind w:firstLine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Uzasadnienie wyboru trybu udzielenia zamówienia z wolnej ręki: 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Ustawą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22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czerwca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2016 r.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zmianie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(Dz. U. z 2016 r.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1020)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dodanie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12 w art. 67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wdrożono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do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prawa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polskiego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regulacje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art. 12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Dyrektywy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Parlamentu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Europejskiego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Rady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nr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2014/24/UE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26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lutego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2014 r.,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które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umożliwiają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bezprzetargowe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wykonania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usług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dostaw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lub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rzecz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podmiotu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wewnętrznego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udzielanie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wewnętrznych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(in-house)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pomiędzy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podmiotami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sektora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zastosowaniu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.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val="en-GB" w:eastAsia="en-GB"/>
        </w:rPr>
      </w:pP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Zgodnie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przepisami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znowelizowanej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dopuszczono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obok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trybu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przetargowego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możliwość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udzielenia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wykonywanie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robót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budowlanych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innym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pod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warunkiem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zajścia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odpowiednich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okoliczności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trybie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wolnej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ręki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Gmina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Miasto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Elbląg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Zamawiającym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o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którym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mowa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w art. 3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pkt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Mając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uwadze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powyższe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możliwe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powierzenie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przedmiotowych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Elbląskiemu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Przedsiębiorstwu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</w:t>
      </w:r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ponieważ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są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następujące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warunki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tj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.: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a)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Gmina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odpowiadającą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własnymi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jednostkami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polegającą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dominującym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wpływie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cele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strategiczne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oraz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istotne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decyzje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zarządzania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sprawami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b)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90%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Elbląskiego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Przedsiębiorstwa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Gospodarki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Komunalnej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spółka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z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ograniczoną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odpowiedzialnością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82-300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ul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Szańcowa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1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dotyczy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powierzonych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jej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Zamawiającego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Gminę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Miasto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Elbląg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sprawującego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nad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spółką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bezpośrednią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kontrolę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;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przedmiotowy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procent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działalności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został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ustalony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podstawie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art. 67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. 9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ustawy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publicznych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pomocą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wiarygodnych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prognoz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handlowych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,</w:t>
      </w:r>
    </w:p>
    <w:p w:rsidR="00DE000A" w:rsidRPr="00DE000A" w:rsidRDefault="00DE000A" w:rsidP="00DE000A">
      <w:pPr>
        <w:spacing w:after="0" w:line="240" w:lineRule="auto"/>
        <w:ind w:left="567" w:hanging="283"/>
        <w:rPr>
          <w:rFonts w:ascii="Tahoma" w:eastAsia="Times New Roman" w:hAnsi="Tahoma" w:cs="Tahoma"/>
          <w:sz w:val="20"/>
          <w:szCs w:val="20"/>
          <w:lang w:val="en-GB" w:eastAsia="en-GB"/>
        </w:rPr>
      </w:pP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c) </w:t>
      </w:r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ab/>
        <w:t xml:space="preserve">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kontrolowanej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osobie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prawnej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ma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bezpośredniego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kapitału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prywatnego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.</w:t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Mając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na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uwadze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powyższe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regulacje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możliwe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jest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powierzenie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wykonywania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zadań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wyżej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wymienionej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spółce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,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gdyż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spełnione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są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>łącznie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x-none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przytoczone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okoliczności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umożliwiające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udzielenie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tego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zamówienia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w </w:t>
      </w:r>
      <w:proofErr w:type="spellStart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>trybie</w:t>
      </w:r>
      <w:proofErr w:type="spellEnd"/>
      <w:r w:rsidRPr="00DE000A">
        <w:rPr>
          <w:rFonts w:ascii="Tahoma" w:eastAsia="Times New Roman" w:hAnsi="Tahoma" w:cs="Tahoma"/>
          <w:sz w:val="20"/>
          <w:szCs w:val="20"/>
          <w:lang w:val="en-GB" w:eastAsia="en-GB"/>
        </w:rPr>
        <w:t xml:space="preserve"> in-house.</w:t>
      </w:r>
    </w:p>
    <w:p w:rsidR="00DE000A" w:rsidRPr="00DE000A" w:rsidRDefault="00DE000A" w:rsidP="00DE000A">
      <w:pPr>
        <w:spacing w:after="0" w:line="240" w:lineRule="auto"/>
        <w:ind w:left="7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Termin realizacji zamówienia i czas trwania umowy: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6"/>
          <w:szCs w:val="6"/>
          <w:lang w:eastAsia="pl-PL"/>
        </w:rPr>
      </w:pPr>
    </w:p>
    <w:p w:rsidR="00DE000A" w:rsidRPr="00DE000A" w:rsidRDefault="00DE000A" w:rsidP="00DE000A">
      <w:pPr>
        <w:spacing w:after="0" w:line="240" w:lineRule="auto"/>
        <w:ind w:left="284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data rozpoczęcia: data udzielenia zamówienia</w:t>
      </w:r>
    </w:p>
    <w:p w:rsidR="00DE000A" w:rsidRPr="00DE000A" w:rsidRDefault="00DE000A" w:rsidP="00DE000A">
      <w:pPr>
        <w:spacing w:after="0" w:line="240" w:lineRule="auto"/>
        <w:ind w:left="28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data zakończenia: 19 października 2018 r.</w:t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559C8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opublikowania ogłoszenia o zamiarze zawarcia umowy albo informacja, że takie ogłoszenie nie zostało opublikowane:</w:t>
      </w:r>
    </w:p>
    <w:p w:rsidR="00DE000A" w:rsidRPr="00DE000A" w:rsidRDefault="00DE000A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Ogłoszenie o zamiarze zawarcia umowy zostało zamieszczone w Biuletynie Zamówień Publicznych dnia 20 lipca 2018 r. (numer ogłoszenia: 500171558-N-2018).</w:t>
      </w:r>
    </w:p>
    <w:p w:rsidR="00DE000A" w:rsidRPr="00DE000A" w:rsidRDefault="00DE000A" w:rsidP="00DE000A">
      <w:pPr>
        <w:spacing w:after="0" w:line="240" w:lineRule="auto"/>
        <w:ind w:left="720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DE000A" w:rsidRPr="00DE000A" w:rsidRDefault="00DE000A" w:rsidP="00DE000A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>Informacja o terminie i miejscu zamieszczenia lub opublikowania ogłoszenia o udzieleniu zamówienia:</w:t>
      </w:r>
    </w:p>
    <w:p w:rsidR="00DE000A" w:rsidRPr="00DE000A" w:rsidRDefault="00DE000A" w:rsidP="00DE000A">
      <w:pPr>
        <w:spacing w:after="0" w:line="240" w:lineRule="auto"/>
        <w:ind w:left="284"/>
        <w:jc w:val="both"/>
        <w:rPr>
          <w:rFonts w:ascii="Tahoma" w:eastAsia="Times New Roman" w:hAnsi="Tahoma" w:cs="Tahoma"/>
          <w:sz w:val="10"/>
          <w:szCs w:val="10"/>
          <w:lang w:eastAsia="pl-PL"/>
        </w:rPr>
      </w:pPr>
    </w:p>
    <w:p w:rsidR="00DE000A" w:rsidRPr="00DE000A" w:rsidRDefault="00DE000A" w:rsidP="00DE000A">
      <w:pPr>
        <w:spacing w:after="0" w:line="360" w:lineRule="auto"/>
        <w:ind w:left="284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Ogłoszenie o udzieleniu zamówienia zostało zamieszczone w Biuletynie Zamówień Publicznych w dniu </w:t>
      </w:r>
      <w:r w:rsidR="002E276F">
        <w:rPr>
          <w:rFonts w:ascii="Tahoma" w:eastAsia="Times New Roman" w:hAnsi="Tahoma" w:cs="Tahoma"/>
          <w:sz w:val="20"/>
          <w:szCs w:val="20"/>
          <w:lang w:eastAsia="pl-PL"/>
        </w:rPr>
        <w:t>13 sierpnia</w:t>
      </w:r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2018 r.  </w:t>
      </w:r>
      <w:r w:rsidR="0072544D"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(numer ogłoszenia: </w:t>
      </w:r>
      <w:r w:rsidR="002E276F">
        <w:rPr>
          <w:rFonts w:ascii="Tahoma" w:eastAsia="Times New Roman" w:hAnsi="Tahoma" w:cs="Tahoma"/>
          <w:sz w:val="20"/>
          <w:szCs w:val="20"/>
          <w:lang w:eastAsia="pl-PL"/>
        </w:rPr>
        <w:t>500193536</w:t>
      </w:r>
      <w:r w:rsidR="0072544D" w:rsidRPr="00DE000A">
        <w:rPr>
          <w:rFonts w:ascii="Tahoma" w:eastAsia="Times New Roman" w:hAnsi="Tahoma" w:cs="Tahoma"/>
          <w:sz w:val="20"/>
          <w:szCs w:val="20"/>
          <w:lang w:eastAsia="pl-PL"/>
        </w:rPr>
        <w:t>-N-2018)</w:t>
      </w:r>
      <w:r w:rsidR="00BA1AD9">
        <w:rPr>
          <w:rFonts w:ascii="Tahoma" w:eastAsia="Times New Roman" w:hAnsi="Tahoma" w:cs="Tahoma"/>
          <w:sz w:val="20"/>
          <w:szCs w:val="20"/>
          <w:lang w:eastAsia="pl-PL"/>
        </w:rPr>
        <w:t>.</w:t>
      </w:r>
      <w:bookmarkStart w:id="0" w:name="_GoBack"/>
      <w:bookmarkEnd w:id="0"/>
      <w:r w:rsidRPr="00DE000A">
        <w:rPr>
          <w:rFonts w:ascii="Tahoma" w:eastAsia="Times New Roman" w:hAnsi="Tahoma" w:cs="Tahoma"/>
          <w:sz w:val="20"/>
          <w:szCs w:val="20"/>
          <w:lang w:eastAsia="pl-PL"/>
        </w:rPr>
        <w:t xml:space="preserve">          </w:t>
      </w:r>
      <w:r w:rsidRPr="00DE000A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 </w:t>
      </w:r>
    </w:p>
    <w:p w:rsidR="00DE000A" w:rsidRDefault="00DE000A" w:rsidP="00DE000A">
      <w:r>
        <w:t xml:space="preserve">  </w:t>
      </w:r>
    </w:p>
    <w:sectPr w:rsidR="00DE000A" w:rsidSect="004D1DF9">
      <w:headerReference w:type="default" r:id="rId9"/>
      <w:footerReference w:type="default" r:id="rId10"/>
      <w:pgSz w:w="11906" w:h="16838"/>
      <w:pgMar w:top="1134" w:right="1418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9F0" w:rsidRDefault="004269F0" w:rsidP="004D1DF9">
      <w:pPr>
        <w:spacing w:after="0" w:line="240" w:lineRule="auto"/>
      </w:pPr>
      <w:r>
        <w:separator/>
      </w:r>
    </w:p>
  </w:endnote>
  <w:endnote w:type="continuationSeparator" w:id="0">
    <w:p w:rsidR="004269F0" w:rsidRDefault="004269F0" w:rsidP="004D1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Stopka"/>
    </w:pP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page">
            <wp:align>center</wp:align>
          </wp:positionH>
          <wp:positionV relativeFrom="page">
            <wp:posOffset>9584690</wp:posOffset>
          </wp:positionV>
          <wp:extent cx="6801485" cy="728345"/>
          <wp:effectExtent l="0" t="0" r="0" b="0"/>
          <wp:wrapTopAndBottom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1485" cy="7283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21" name="Grup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22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23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21" o:spid="_x0000_s1026" style="position:absolute;margin-left:41.8pt;margin-top:764.7pt;width:504.2pt;height:59.05pt;z-index:25166131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sRE/oAAAASdFJOU///////&#10;////////////////AOK/vxIAAEFwSURBVHic7Z3ZduMqEEU1WfOw/P8/22auKkCS045jJWc/3Js2&#10;CBBCcARFUdy/TFF8/VoAAAAAgOf5D/EB4QIAAACA9wL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UNy3+YsUxVevBAAAAAD4CsX9IUAAAAAAAC7BfWm+SFF89UoAAAAAgK8AGx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2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3qn0LBAAAA2wAAAA8AAABkcnMvZG93bnJldi54bWxEj0GLwjAUhO/C/ofwhL1pallkqaYiglBE&#10;FnSl50fz2hSbl9Jktf77jSB4HGbmG2a9GW0nbjT41rGCxTwBQVw53XKj4PK7n32D8AFZY+eYFDzI&#10;wyb/mKwx0+7OJ7qdQyMihH2GCkwIfSalrwxZ9HPXE0evdoPFEOXQSD3gPcJtJ9MkWUqLLccFgz3t&#10;DFXX859VUP/g17gti1N60PvyaEKxOyycUp/TcbsCEWgM7/CrXWgFaQrPL/EHyPw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3qn0LBAAAA2wAAAA8AAAAAAAAAAAAAAAAAnwIA&#10;AGRycy9kb3ducmV2LnhtbFBLBQYAAAAABAAEAPcAAACNAwAAAAA=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S/MMA&#10;AADb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UOS/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2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KiM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oKiMMAAADbAAAADwAAAAAAAAAAAAAAAACYAgAAZHJzL2Rv&#10;d25yZXYueG1sUEsFBgAAAAAEAAQA9QAAAIgDAAAAAA=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3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avE8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4k/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eavE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16" name="Grupa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7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6" o:spid="_x0000_s1031" style="position:absolute;margin-left:41.8pt;margin-top:764.7pt;width:504.2pt;height:59.05pt;z-index:25166028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rERP6AAAAEnRSTlP/////////&#10;/////////////wDiv78SAABBcElEQVR4nO2d2XbjKhBFNVnzsPz/P9tmripAktOOYyVnP9ybNggQ&#10;QnAERVHcv0xRfP1aAAAAAIDn+Q/xAeECAAAAgPcC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1Dct/mLFMVXrwQAAAAA+ArF/SFAAAAAAAAuwX1pvkhRfPVKAAAAAICvABs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">
              <v:shape id="Picture 14" o:spid="_x0000_s103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x9me+AAAA2wAAAA8AAABkcnMvZG93bnJldi54bWxET8uqwjAQ3V/wH8II7q6pIirVKCIIRUTw&#10;geuhGZtiMylN1Pr3RhDczeE8Z75sbSUe1PjSsYJBPwFBnDtdcqHgfNr8T0H4gKyxckwKXuRhuej8&#10;zTHV7skHehxDIWII+xQVmBDqVEqfG7Lo+64mjtzVNRZDhE0hdYPPGG4rOUySsbRYcmwwWNPaUH47&#10;3q2C6x5H7eqSHYZbvbnsTMjW24FTqtdtVzMQgdrwE3/dmY7zJ/D5JR4gF2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Px9me+AAAA2wAAAA8AAAAAAAAAAAAAAAAAnwIAAGRy&#10;cy9kb3ducmV2LnhtbFBLBQYAAAAABAAEAPcAAACKAwAAAAA=&#10;" filled="t">
                <v:imagedata r:id="rId3" o:title=""/>
              </v:shape>
              <v:shape id="Text Box 15" o:spid="_x0000_s103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vKMM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IGV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8ow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3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dvq8EA&#10;AADbAAAADwAAAGRycy9kb3ducmV2LnhtbERPTWvCQBC9F/oflhG8lLppDqWmriFIRa+xXrwN2TEJ&#10;ZmeT7NYk/nq3IHibx/ucVTqaRlypd7VlBR+LCARxYXXNpYLj7/b9C4TzyBoby6RgIgfp+vVlhYm2&#10;A+d0PfhShBB2CSqovG8TKV1RkUG3sC1x4M62N+gD7EupexxCuGlkHEWf0mDNoaHCljYVFZfDn1Fg&#10;h5/JWOqi+O10M7tN1uXnuFNqPhuzbxCeRv8UP9x7HeYv4f+XcIBc3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Hb6v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3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EMi7wA&#10;AADbAAAADwAAAGRycy9kb3ducmV2LnhtbERPuwrCMBTdBf8hXMFFNLWDSDWKiKKrj8Xt0lzbYnPT&#10;NtFWv94MguPhvJfrzpTiRY0rLCuYTiIQxKnVBWcKrpf9eA7CeWSNpWVS8CYH61W/t8RE25ZP9Dr7&#10;TIQQdgkqyL2vEildmpNBN7EVceDutjHoA2wyqRtsQ7gpZRxFM2mw4NCQY0XbnNLH+WkU2Hb3Npbq&#10;KB7dPuaw3dSne1wrNRx0mwUIT53/i3/uo1YQh/XhS/gBcvU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VkQyLvAAAANsAAAAPAAAAAAAAAAAAAAAAAJgCAABkcnMvZG93bnJldi54&#10;bWxQSwUGAAAAAAQABAD1AAAAgQ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11" name="Grup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1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13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11" o:spid="_x0000_s1036" style="position:absolute;margin-left:45.45pt;margin-top:391pt;width:504.2pt;height:59.05pt;z-index:25165926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rERP6AAAAEnRSTlP/////////////////&#10;/////wDiv78SAABBcElEQVR4nO2d2XbjKhBFNVnzsPz/P9tmripAktOOYyVnP9ybNggQQnAERVHc&#10;v0xRfP1aAAAAAIDn+Q/xAeECAAAAgPcC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1Dc&#10;t/mLFMVXrwQAAAAA+ArF/SFAAAAAAAAuwX1pvkhRfPVKAAAAAICvABs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">
              <v:shape id="Picture 9" o:spid="_x0000_s103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GVf+/AAAA2wAAAA8AAABkcnMvZG93bnJldi54bWxET02LwjAQvQv7H8IIe9PUsshSTUUEoYgs&#10;6ErPQzNtis2kNFmt/34jCN7m8T5nvRltJ240+NaxgsU8AUFcOd1yo+Dyu599g/ABWWPnmBQ8yMMm&#10;/5isMdPuzie6nUMjYgj7DBWYEPpMSl8ZsujnrieOXO0GiyHCoZF6wHsMt51Mk2QpLbYcGwz2tDNU&#10;Xc9/VkH9g1/jtixO6UHvy6MJxe6wcEp9TsftCkSgMbzFL3eh4/wUnr/EA2T+D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DhlX/vwAAANsAAAAPAAAAAAAAAAAAAAAAAJ8CAABk&#10;cnMvZG93bnJldi54bWxQSwUGAAAAAAQABAD3AAAAiwMAAAAA&#10;" filled="t">
                <v:imagedata r:id="rId3" o:title=""/>
              </v:shape>
              <v:shape id="Text Box 10" o:spid="_x0000_s103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9YQcEA&#10;AADbAAAADwAAAGRycy9kb3ducmV2LnhtbERPTWvCQBC9F/oflhG8lLppCk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svWEH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3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bANcEA&#10;AADbAAAADwAAAGRycy9kb3ducmV2LnhtbERPTWvCQBC9F/oflhG8lLppK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TGwDXBAAAA2wAAAA8AAAAAAAAAAAAAAAAAmAIAAGRycy9kb3du&#10;cmV2LnhtbFBLBQYAAAAABAAEAPUAAACG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4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plrsEA&#10;AADbAAAADwAAAGRycy9kb3ducmV2LnhtbERPTWvCQBC9F/oflhG8lLppoEVS1xCkotdYL96G7JgE&#10;s7NJdmsSf71bELzN433OKh1NI67Uu9qygo9FBIK4sLrmUsHxd/u+BOE8ssbGMimYyEG6fn1ZYaLt&#10;wDldD74UIYRdggoq79tESldUZNAtbEscuLPtDfoA+1LqHocQbhoZR9GXNFhzaKiwpU1FxeXwZxTY&#10;4WcylroofjvdzG6Tdfk57pSaz8bsG4Sn0T/FD/deh/mf8P9LOECu7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KZa7BAAAA2wAAAA8AAAAAAAAAAAAAAAAAmAIAAGRycy9kb3du&#10;cmV2LnhtbFBLBQYAAAAABAAEAPUAAACG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6" name="Grupa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7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8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a 6" o:spid="_x0000_s1041" style="position:absolute;margin-left:45.45pt;margin-top:391pt;width:504.2pt;height:59.05pt;z-index:251658240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rERP6AAAAEnRSTlP//////////////////////wDiv78SAABBcElE&#10;QVR4nO2d2XbjKhBFNVnzsPz/P9tmripAktOOYyVnP9ybNggQQnAERVHcv0xRfP1aAAAAAIDn+Q/x&#10;AeECAAAAgPcC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1Dct/mLFMVXrwQAAAAA+ArF&#10;/SFAAAAAAAAuwX1pvkhRfPVKAAAAAICvABs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">
              <v:shape id="Picture 4" o:spid="_x0000_s104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d0d7CAAAA2gAAAA8AAABkcnMvZG93bnJldi54bWxEj8FqwzAQRO+B/IPYQG+x7FDa4loOwRAw&#10;oRSSlJwXa2OZWitjqbb791Wh0OMwM2+YYr/YXkw0+s6xgixJQRA3TnfcKvi4HrcvIHxA1tg7JgXf&#10;5GFfrlcF5trNfKbpEloRIexzVGBCGHIpfWPIok/cQBy9uxsthijHVuoR5wi3vdyl6ZO02HFcMDhQ&#10;Zaj5vHxZBfd3fFwOt/q8O+nj7c2EujplTqmHzXJ4BRFoCf/hv3atFTzD75V4A2T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HdHewgAAANoAAAAPAAAAAAAAAAAAAAAAAJ8C&#10;AABkcnMvZG93bnJldi54bWxQSwUGAAAAAAQABAD3AAAAjgMAAAAA&#10;" filled="t">
                <v:imagedata r:id="rId3" o:title=""/>
              </v:shape>
              <v:shape id="Text Box 5" o:spid="_x0000_s104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Vya7sA&#10;AADaAAAADwAAAGRycy9kb3ducmV2LnhtbERPuwrCMBTdBf8hXMFFNLWDSDWKiKKrj8Xt0lzbYnPT&#10;NtFWv94MguPhvJfrzpTiRY0rLCuYTiIQxKnVBWcKrpf9eA7CeWSNpWVS8CYH61W/t8RE25ZP9Dr7&#10;TIQQdgkqyL2vEildmpNBN7EVceDutjHoA2wyqRtsQ7gpZRxFM2mw4NCQY0XbnNLH+WkU2Hb3Npbq&#10;KB7dPuaw3dSne1wrNRx0mwUIT53/i3/uo1YQtoYr4QbI1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G1lcmu7AAAA2gAAAA8AAAAAAAAAAAAAAAAAmAIAAGRycy9kb3ducmV2Lnht&#10;bFBLBQYAAAAABAAEAPUAAACAAwAAAAA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4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nX8MIA&#10;AADaAAAADwAAAGRycy9kb3ducmV2LnhtbESPQWvCQBSE74X+h+UJXkrdNIdSU9cQpKLXWC/eHtln&#10;Esy+TbJbk/jr3YLgcZiZb5hVOppGXKl3tWUFH4sIBHFhdc2lguPv9v0LhPPIGhvLpGAiB+n69WWF&#10;ibYD53Q9+FIECLsEFVTet4mUrqjIoFvYljh4Z9sb9EH2pdQ9DgFuGhlH0ac0WHNYqLClTUXF5fBn&#10;FNjhZzKWuih+O93MbpN1+TnulJrPxuwbhKfRP8OP9l4rWML/lXAD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KdfwwgAAANo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4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3GNsIA&#10;AADbAAAADwAAAGRycy9kb3ducmV2LnhtbESPQYvCQAyF7wv+hyGCF9GpPSxSHUVE0avuXryFTmyL&#10;nUzbGW3dX785LOwt4b2892W9HVytXtSFyrOBxTwBRZx7W3Fh4PvrOFuCChHZYu2ZDLwpwHYz+lhj&#10;Zn3PF3pdY6EkhEOGBsoYm0zrkJfkMMx9Qyza3XcOo6xdoW2HvYS7WqdJ8qkdViwNJTa0Lyl/XJ/O&#10;gO8Pb+epTdLp7ced9rv2ck9bYybjYbcCFWmI/+a/67MVfKGXX2QAv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cY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</w:p>
  <w:p w:rsidR="004D1DF9" w:rsidRDefault="004D1DF9" w:rsidP="004D1DF9">
    <w:pPr>
      <w:pStyle w:val="Stopka"/>
      <w:pBdr>
        <w:top w:val="single" w:sz="4" w:space="1" w:color="auto"/>
      </w:pBd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03C8111A" wp14:editId="2D44B42A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35" name="Grupa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36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37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Text Box 2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2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C8111A" id="Grupa 35" o:spid="_x0000_s1046" style="position:absolute;margin-left:41.8pt;margin-top:764.7pt;width:504.2pt;height:59.05pt;z-index:251667456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OsRE/oAAAASdFJO&#10;U///////////////////////AOK/vxIAAEFwSURBVHic7Z3ZduMqEEU1WfOw/P8/22auKkCS045j&#10;JWc/3Js2CBBCcARFUdy/TFF8/VoAAAAAgOf5D/EB4QIAAACA9wL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UNy3+YsUxVevBAAAAAD4CsX9IUAAAAAAAC7BfWm+SFF89UoAAAAAgK8AGx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9" o:spid="_x0000_s104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ID5zCAAAA2wAAAA8AAABkcnMvZG93bnJldi54bWxEj92KwjAUhO8X9h3CEbzbpuoiS7epiCAU&#10;kQV/8PrQHJtic1KarNa3N4Lg5TAz3zD5YrCtuFLvG8cKJkkKgrhyuuFawfGw/voB4QOyxtYxKbiT&#10;h0Xx+ZFjpt2Nd3Tdh1pECPsMFZgQukxKXxmy6BPXEUfv7HqLIcq+lrrHW4TbVk7TdC4tNhwXDHa0&#10;MlRd9v9WwfkPv4flqdxNN3p92ppQrjYTp9R4NCx/QQQawjv8apdawWwOzy/xB8j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3CA+cwgAAANsAAAAPAAAAAAAAAAAAAAAAAJ8C&#10;AABkcnMvZG93bnJldi54bWxQSwUGAAAAAAQABAD3AAAAjgMAAAAA&#10;" filled="t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4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ECIsIA&#10;AADbAAAADwAAAGRycy9kb3ducmV2LnhtbESPT4vCMBTE74LfITzBi2hqB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oQIi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21" o:spid="_x0000_s104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6WUL4A&#10;AADbAAAADwAAAGRycy9kb3ducmV2LnhtbERPy6rCMBDdC/5DGMGNaGov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4+llC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22" o:spid="_x0000_s105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Izy8IA&#10;AADbAAAADwAAAGRycy9kb3ducmV2LnhtbESPT4vCMBTE74LfITzBi2hqB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cjPL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4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3FC07F0F" wp14:editId="56D72715">
              <wp:simplePos x="0" y="0"/>
              <wp:positionH relativeFrom="column">
                <wp:posOffset>530860</wp:posOffset>
              </wp:positionH>
              <wp:positionV relativeFrom="paragraph">
                <wp:posOffset>9711690</wp:posOffset>
              </wp:positionV>
              <wp:extent cx="6403340" cy="749935"/>
              <wp:effectExtent l="1905" t="0" r="0" b="5080"/>
              <wp:wrapNone/>
              <wp:docPr id="40" name="Grupa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1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2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Text Box 1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Text Box 1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5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C07F0F" id="Grupa 40" o:spid="_x0000_s1051" style="position:absolute;margin-left:41.8pt;margin-top:764.7pt;width:504.2pt;height:59.05pt;z-index:251666432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">
              <v:shape id="Picture 14" o:spid="_x0000_s105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Dn5JXDAAAA2wAAAA8AAABkcnMvZG93bnJldi54bWxEj81qwzAQhO+FvoPYQm617BBKcKyEEAgY&#10;EwL5IefF2lgm1spYauy+fVQo9DjMzDdMsZlsJ540+NaxgixJQRDXTrfcKLhe9p9LED4ga+wck4If&#10;8rBZv78VmGs38ome59CICGGfowITQp9L6WtDFn3ieuLo3d1gMUQ5NFIPOEa47eQ8Tb+kxZbjgsGe&#10;dobqx/nbKrgfcTFtb+VpXun97WBCuasyp9TsY9quQASawn/4r11qBYsMfr/EHyD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4OfklcMAAADbAAAADwAAAAAAAAAAAAAAAACf&#10;AgAAZHJzL2Rvd25yZXYueG1sUEsFBgAAAAAEAAQA9wAAAI8DAAAAAA==&#10;" filled="t">
                <v:imagedata r:id="rId3" o:title=""/>
              </v:shape>
              <v:shape id="Text Box 15" o:spid="_x0000_s105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DSx8MA&#10;AADbAAAADwAAAGRycy9kb3ducmV2LnhtbESPQWvCQBSE74X+h+UJXkrdNJQ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9DSx8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6" o:spid="_x0000_s105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x3XMIA&#10;AADbAAAADwAAAGRycy9kb3ducmV2LnhtbESPT4vCMBTE74LfITzBi2hqF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4nHdc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7" o:spid="_x0000_s105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vKMMA&#10;AADbAAAADwAAAGRycy9kb3ducmV2LnhtbESPQWvCQBSE70L/w/IKXqRuDCIlzUYkWOxV7aW3R/aZ&#10;hGbfJtltEvvrXUHwOMzMN0y6nUwjBupdbVnBahmBIC6srrlU8H3+fHsH4TyyxsYyKbiSg232Mksx&#10;0XbkIw0nX4oAYZeggsr7NpHSFRUZdEvbEgfvYnuDPsi+lLrHMcBNI+Mo2kiDNYeFClvKKyp+T39G&#10;gR33V2Opi+LFz7855LvueIk7peav0+4DhKfJP8OP9pdWsF7D/Uv4ATK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XvKM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6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17033928" wp14:editId="71B475EA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45" name="Grupa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46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47" name="Text Box 10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Text Box 11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7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033928" id="Grupa 45" o:spid="_x0000_s1056" style="position:absolute;margin-left:45.45pt;margin-top:391pt;width:504.2pt;height:59.05pt;z-index:251665408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rERP6AAAAEnRSTlP/////&#10;/////////////////wDiv78SAABBcElEQVR4nO2d2XbjKhBFNVnzsPz/P9tmripAktOOYyVnP9yb&#10;NggQQnAERVHcv0xRfP1aAAAAAIDn+Q/xAeECAAAAgPcC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AOECAAAAgMsA4QIAAACA&#10;ywDhAgAAAIDLAOECAAAAgMsA4QIAAACAywDhAgAAAIDLAOECAAAAgMsA4QIAAACAywDhAgAAAIDL&#10;AOECAAAAgMsA4QIAAACAywDhAgAAAIDLAOECAAAAgMsA4QIAAACAywDhAgAAAIDLAOECAAAAgMsA&#10;4QIAAACAy1Dct/mLFMVXrwQAAAAA+ArF/SFAAAAAAAAuwX1pvkhRfPVKAAAAAICvABs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">
              <v:shape id="Picture 9" o:spid="_x0000_s1057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8OfOG/AAAA2wAAAA8AAABkcnMvZG93bnJldi54bWxEj80KwjAQhO+C7xBW8KapIiLVKCIIRUTw&#10;B89LszbFZlOaqPXtjSB4HGbmG2axam0lntT40rGC0TABQZw7XXKh4HLeDmYgfEDWWDkmBW/ysFp2&#10;OwtMtXvxkZ6nUIgIYZ+iAhNCnUrpc0MW/dDVxNG7ucZiiLIppG7wFeG2kuMkmUqLJccFgzVtDOX3&#10;08MquB1w0q6v2XG809vr3oRssxs5pfq9dj0HEagN//CvnWkFkyl8v8QfIJ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vDnzhvwAAANsAAAAPAAAAAAAAAAAAAAAAAJ8CAABk&#10;cnMvZG93bnJldi54bWxQSwUGAAAAAAQABAD3AAAAiwMAAAAA&#10;" filled="t">
                <v:imagedata r:id="rId3" o:title=""/>
              </v:shape>
              <v:shape id="Text Box 10" o:spid="_x0000_s1058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dxX8IA&#10;AADbAAAADwAAAGRycy9kb3ducmV2LnhtbESPT4vCMBTE74LfITzBi2hqEZWuUUQUveruxdujef3D&#10;Ni9tE23dT79ZWPA4zMxvmM2uN5V4UutKywrmswgEcWp1ybmCr8/TdA3CeWSNlWVS8CIHu+1wsMFE&#10;246v9Lz5XAQIuwQVFN7XiZQuLcigm9maOHiZbQ36INtc6ha7ADeVjKNoKQ2WHBYKrOlQUPp9exgF&#10;tju+jKUmiif3H3M+7JtrFjdKjUf9/gOEp96/w//ti1awWMH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p3Ff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11" o:spid="_x0000_s1059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jlLb4A&#10;AADbAAAADwAAAGRycy9kb3ducmV2LnhtbERPy6rCMBDdC/5DGMGNaGq5iFSjiCi69bFxNzRjW2wm&#10;bRNt9etvFoLLw3kv150pxYsaV1hWMJ1EIIhTqwvOFFwv+/EchPPIGkvLpOBNDtarfm+JibYtn+h1&#10;9pkIIewSVJB7XyVSujQng25iK+LA3W1j0AfYZFI32IZwU8o4imbSYMGhIceKtjmlj/PTKLDt7m0s&#10;1VE8un3MYbupT/e4Vmo46DYLEJ46/xN/3Uet4C+MDV/CD5Crf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Y45S2+AAAA2wAAAA8AAAAAAAAAAAAAAAAAmAIAAGRycy9kb3ducmV2&#10;LnhtbFBLBQYAAAAABAAEAPUAAACDAwAAAAA=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12" o:spid="_x0000_s1060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RAtsIA&#10;AADbAAAADwAAAGRycy9kb3ducmV2LnhtbESPT4vCMBTE74LfITzBi2hqEdGuUUQUveruxdujef3D&#10;Ni9tE23dT79ZWPA4zMxvmM2uN5V4UutKywrmswgEcWp1ybmCr8/TdAXCeWSNlWVS8CIHu+1wsMFE&#10;246v9Lz5XAQIuwQVFN7XiZQuLcigm9maOHiZbQ36INtc6ha7ADeVjKNoKQ2WHBYKrOlQUPp9exgF&#10;tju+jKUmiif3H3M+7JtrFjdKjUf9/gOEp96/w//ti1awWMP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dEC2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8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31C8FAA" wp14:editId="69C037C2">
              <wp:simplePos x="0" y="0"/>
              <wp:positionH relativeFrom="column">
                <wp:posOffset>577215</wp:posOffset>
              </wp:positionH>
              <wp:positionV relativeFrom="paragraph">
                <wp:posOffset>4965700</wp:posOffset>
              </wp:positionV>
              <wp:extent cx="6403340" cy="749935"/>
              <wp:effectExtent l="1905" t="0" r="0" b="5080"/>
              <wp:wrapNone/>
              <wp:docPr id="50" name="Grupa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3340" cy="749935"/>
                        <a:chOff x="624" y="15004"/>
                        <a:chExt cx="10714" cy="1466"/>
                      </a:xfrm>
                    </wpg:grpSpPr>
                    <pic:pic xmlns:pic="http://schemas.openxmlformats.org/drawingml/2006/picture">
                      <pic:nvPicPr>
                        <pic:cNvPr id="51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4" y="15004"/>
                          <a:ext cx="10714" cy="109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  <wps:wsp>
                      <wps:cNvPr id="52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4146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Urząd Miejski w Elblągu 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ul. Łączności 1, 82-300 Elbląg</w:t>
                            </w:r>
                          </w:p>
                          <w:p w:rsidR="004D1DF9" w:rsidRPr="0035332B" w:rsidRDefault="004D1DF9" w:rsidP="004D1DF9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5150" y="15457"/>
                          <a:ext cx="2545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tel. +48 55 239 30 00</w:t>
                            </w:r>
                          </w:p>
                          <w:p w:rsidR="004D1DF9" w:rsidRPr="00C8111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C81115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fax +48 55 239 33 30</w:t>
                            </w:r>
                          </w:p>
                          <w:p w:rsidR="004D1DF9" w:rsidRPr="00803B24" w:rsidRDefault="004D1DF9" w:rsidP="004D1D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7619" y="15457"/>
                          <a:ext cx="331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9" w:history="1">
                              <w:r w:rsidRPr="00CC2085">
                                <w:rPr>
                                  <w:rFonts w:ascii="Tahoma" w:hAnsi="Tahoma" w:cs="Tahoma"/>
                                  <w:sz w:val="20"/>
                                  <w:szCs w:val="20"/>
                                  <w:lang w:val="en-US"/>
                                </w:rPr>
                                <w:t>umelblag@umelblag.pl</w:t>
                              </w:r>
                            </w:hyperlink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C2085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www.umelblag.pl</w:t>
                            </w:r>
                          </w:p>
                          <w:p w:rsidR="004D1DF9" w:rsidRPr="00CC2085" w:rsidRDefault="004D1DF9" w:rsidP="004D1DF9">
                            <w:pPr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1C8FAA" id="Grupa 50" o:spid="_x0000_s1061" style="position:absolute;margin-left:45.45pt;margin-top:391pt;width:504.2pt;height:59.05pt;z-index:251664384" coordorigin="624,15004" coordsize="10714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">
              <v:shape id="Picture 4" o:spid="_x0000_s1062" type="#_x0000_t75" style="position:absolute;left:624;top:15004;width:10714;height:1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U+ckjDAAAA2wAAAA8AAABkcnMvZG93bnJldi54bWxEj0FrwkAUhO+F/oflFbzVTcQWia4ighBC&#10;KUTF8yP7zAazb0N2TeK/7xYKPQ4z8w2z2U22FQP1vnGsIJ0nIIgrpxuuFVzOx/cVCB+QNbaOScGT&#10;POy2ry8bzLQbuaThFGoRIewzVGBC6DIpfWXIop+7jjh6N9dbDFH2tdQ9jhFuW7lIkk9pseG4YLCj&#10;g6HqfnpYBbdvXE77a14uCn28fpmQH4rUKTV7m/ZrEIGm8B/+a+dawUcKv1/iD5Db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T5ySMMAAADbAAAADwAAAAAAAAAAAAAAAACf&#10;AgAAZHJzL2Rvd25yZXYueG1sUEsFBgAAAAAEAAQA9wAAAI8DAAAAAA==&#10;" filled="t">
                <v:imagedata r:id="rId3" o:title=""/>
              </v:shape>
              <v:shape id="Text Box 5" o:spid="_x0000_s1063" type="#_x0000_t202" style="position:absolute;left:1149;top:15457;width:4146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lEGsMA&#10;AADb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mP4/xJ+gFzf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lEGsMAAADbAAAADwAAAAAAAAAAAAAAAACYAgAAZHJzL2Rv&#10;d25yZXYueG1sUEsFBgAAAAAEAAQA9QAAAIgDAAAAAA==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Urząd Miejski w Elblągu 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</w:rPr>
                        <w:t>ul. Łączności 1, 82-300 Elbląg</w:t>
                      </w:r>
                    </w:p>
                    <w:p w:rsidR="004D1DF9" w:rsidRPr="0035332B" w:rsidRDefault="004D1DF9" w:rsidP="004D1DF9">
                      <w:pPr>
                        <w:rPr>
                          <w:rFonts w:ascii="Tahoma" w:hAnsi="Tahoma" w:cs="Tahoma"/>
                        </w:rPr>
                      </w:pPr>
                    </w:p>
                  </w:txbxContent>
                </v:textbox>
              </v:shape>
              <v:shape id="Text Box 6" o:spid="_x0000_s1064" type="#_x0000_t202" style="position:absolute;left:5150;top:15457;width:2545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XhgcIA&#10;AADbAAAADwAAAGRycy9kb3ducmV2LnhtbESPT4vCMBTE74LfITzBi2hqR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eGBwgAAANsAAAAPAAAAAAAAAAAAAAAAAJgCAABkcnMvZG93&#10;bnJldi54bWxQSwUGAAAAAAQABAD1AAAAhwMAAAAA&#10;" strokecolor="white">
                <v:textbox>
                  <w:txbxContent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tel. +48 55 239 30 00</w:t>
                      </w:r>
                    </w:p>
                    <w:p w:rsidR="004D1DF9" w:rsidRPr="00C8111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C81115">
                        <w:rPr>
                          <w:rFonts w:ascii="Tahoma" w:hAnsi="Tahoma" w:cs="Tahoma"/>
                          <w:sz w:val="20"/>
                          <w:szCs w:val="20"/>
                        </w:rPr>
                        <w:t>fax +48 55 239 33 30</w:t>
                      </w:r>
                    </w:p>
                    <w:p w:rsidR="004D1DF9" w:rsidRPr="00803B24" w:rsidRDefault="004D1DF9" w:rsidP="004D1DF9"/>
                  </w:txbxContent>
                </v:textbox>
              </v:shape>
              <v:shape id="Text Box 7" o:spid="_x0000_s1065" type="#_x0000_t202" style="position:absolute;left:7619;top:15457;width:331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x59cIA&#10;AADbAAAADwAAAGRycy9kb3ducmV2LnhtbESPT4vCMBTE74LfITzBi2hqUZGuUUQUveruxdujef3D&#10;Ni9tE23dT79ZWPA4zMxvmM2uN5V4UutKywrmswgEcWp1ybmCr8/TdA3CeWSNlWVS8CIHu+1wsMFE&#10;246v9Lz5XAQIuwQVFN7XiZQuLcigm9maOHiZbQ36INtc6ha7ADeVjKNoJQ2WHBYKrOlQUPp9exgF&#10;tju+jKUmiif3H3M+7JtrFjdKjUf9/gOEp96/w//ti1awXMDfl/AD5P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rHn1wgAAANsAAAAPAAAAAAAAAAAAAAAAAJgCAABkcnMvZG93&#10;bnJldi54bWxQSwUGAAAAAAQABAD1AAAAhwMAAAAA&#10;" strokecolor="white">
                <v:textbox>
                  <w:txbxContent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0" w:history="1">
                        <w:r w:rsidRPr="00CC2085">
                          <w:rPr>
                            <w:rFonts w:ascii="Tahoma" w:hAnsi="Tahoma" w:cs="Tahoma"/>
                            <w:sz w:val="20"/>
                            <w:szCs w:val="20"/>
                            <w:lang w:val="en-US"/>
                          </w:rPr>
                          <w:t>umelblag@umelblag.pl</w:t>
                        </w:r>
                      </w:hyperlink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CC2085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www.umelblag.pl</w:t>
                      </w:r>
                    </w:p>
                    <w:p w:rsidR="004D1DF9" w:rsidRPr="00CC2085" w:rsidRDefault="004D1DF9" w:rsidP="004D1DF9">
                      <w:pPr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9F0" w:rsidRDefault="004269F0" w:rsidP="004D1DF9">
      <w:pPr>
        <w:spacing w:after="0" w:line="240" w:lineRule="auto"/>
      </w:pPr>
      <w:r>
        <w:separator/>
      </w:r>
    </w:p>
  </w:footnote>
  <w:footnote w:type="continuationSeparator" w:id="0">
    <w:p w:rsidR="004269F0" w:rsidRDefault="004269F0" w:rsidP="004D1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>
    <w:pPr>
      <w:pStyle w:val="Nagwek"/>
    </w:pPr>
    <w:r w:rsidRPr="004D1DF9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>
          <wp:extent cx="2599690" cy="1028700"/>
          <wp:effectExtent l="0" t="0" r="0" b="0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99690" cy="1028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1DF9" w:rsidRDefault="004D1DF9" w:rsidP="004D1DF9">
    <w:pPr>
      <w:pStyle w:val="Nagwek"/>
      <w:pBdr>
        <w:bottom w:val="single" w:sz="4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047CF"/>
    <w:multiLevelType w:val="hybridMultilevel"/>
    <w:tmpl w:val="5BA071E6"/>
    <w:name w:val="WW8Num143"/>
    <w:lvl w:ilvl="0" w:tplc="E46E1554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075831"/>
    <w:multiLevelType w:val="hybridMultilevel"/>
    <w:tmpl w:val="A4E444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650"/>
    <w:rsid w:val="00006511"/>
    <w:rsid w:val="00006B90"/>
    <w:rsid w:val="00014082"/>
    <w:rsid w:val="0001457B"/>
    <w:rsid w:val="00017ACB"/>
    <w:rsid w:val="000239B2"/>
    <w:rsid w:val="000257A7"/>
    <w:rsid w:val="00026208"/>
    <w:rsid w:val="0002679E"/>
    <w:rsid w:val="00030A42"/>
    <w:rsid w:val="0003316F"/>
    <w:rsid w:val="0003468C"/>
    <w:rsid w:val="00034727"/>
    <w:rsid w:val="00041219"/>
    <w:rsid w:val="000419B9"/>
    <w:rsid w:val="000425F6"/>
    <w:rsid w:val="00043F38"/>
    <w:rsid w:val="000502E2"/>
    <w:rsid w:val="00053CCC"/>
    <w:rsid w:val="000549D3"/>
    <w:rsid w:val="00057343"/>
    <w:rsid w:val="00062BE0"/>
    <w:rsid w:val="000664FB"/>
    <w:rsid w:val="00067178"/>
    <w:rsid w:val="000673C1"/>
    <w:rsid w:val="000674EB"/>
    <w:rsid w:val="000706C9"/>
    <w:rsid w:val="000735F6"/>
    <w:rsid w:val="0007366E"/>
    <w:rsid w:val="000863FA"/>
    <w:rsid w:val="00086866"/>
    <w:rsid w:val="00087FCF"/>
    <w:rsid w:val="00090489"/>
    <w:rsid w:val="000926B9"/>
    <w:rsid w:val="0009283D"/>
    <w:rsid w:val="00092EF1"/>
    <w:rsid w:val="000937CF"/>
    <w:rsid w:val="00093EEF"/>
    <w:rsid w:val="00094059"/>
    <w:rsid w:val="0009626C"/>
    <w:rsid w:val="000A365B"/>
    <w:rsid w:val="000A3C1C"/>
    <w:rsid w:val="000A5663"/>
    <w:rsid w:val="000B56C1"/>
    <w:rsid w:val="000B66D7"/>
    <w:rsid w:val="000C5B79"/>
    <w:rsid w:val="000C75EB"/>
    <w:rsid w:val="000D000A"/>
    <w:rsid w:val="000D40C3"/>
    <w:rsid w:val="000D7478"/>
    <w:rsid w:val="000E3D2B"/>
    <w:rsid w:val="000E5B4C"/>
    <w:rsid w:val="000F1ADC"/>
    <w:rsid w:val="000F26D5"/>
    <w:rsid w:val="000F4499"/>
    <w:rsid w:val="000F44DA"/>
    <w:rsid w:val="000F6E33"/>
    <w:rsid w:val="000F77C4"/>
    <w:rsid w:val="00100DC4"/>
    <w:rsid w:val="0010153B"/>
    <w:rsid w:val="00113539"/>
    <w:rsid w:val="0011670A"/>
    <w:rsid w:val="00122CDC"/>
    <w:rsid w:val="0012369C"/>
    <w:rsid w:val="00127801"/>
    <w:rsid w:val="00130E70"/>
    <w:rsid w:val="001318E3"/>
    <w:rsid w:val="00131F80"/>
    <w:rsid w:val="00132387"/>
    <w:rsid w:val="00132764"/>
    <w:rsid w:val="00133B24"/>
    <w:rsid w:val="0014012D"/>
    <w:rsid w:val="001436D5"/>
    <w:rsid w:val="0014602F"/>
    <w:rsid w:val="001547B3"/>
    <w:rsid w:val="00156A25"/>
    <w:rsid w:val="001576B7"/>
    <w:rsid w:val="00157816"/>
    <w:rsid w:val="0016116A"/>
    <w:rsid w:val="00163504"/>
    <w:rsid w:val="001653B8"/>
    <w:rsid w:val="001661A9"/>
    <w:rsid w:val="00170848"/>
    <w:rsid w:val="0017138F"/>
    <w:rsid w:val="00173405"/>
    <w:rsid w:val="001770FA"/>
    <w:rsid w:val="00183CC9"/>
    <w:rsid w:val="00186EFC"/>
    <w:rsid w:val="001872DD"/>
    <w:rsid w:val="00191D0A"/>
    <w:rsid w:val="00192B9E"/>
    <w:rsid w:val="00193F47"/>
    <w:rsid w:val="001972DC"/>
    <w:rsid w:val="001A0674"/>
    <w:rsid w:val="001A3750"/>
    <w:rsid w:val="001A45E2"/>
    <w:rsid w:val="001A5212"/>
    <w:rsid w:val="001A6A6D"/>
    <w:rsid w:val="001A7060"/>
    <w:rsid w:val="001A7508"/>
    <w:rsid w:val="001B0270"/>
    <w:rsid w:val="001B5848"/>
    <w:rsid w:val="001C5207"/>
    <w:rsid w:val="001C5653"/>
    <w:rsid w:val="001D529B"/>
    <w:rsid w:val="001D590B"/>
    <w:rsid w:val="001D7E56"/>
    <w:rsid w:val="001E169D"/>
    <w:rsid w:val="001E3705"/>
    <w:rsid w:val="001F244E"/>
    <w:rsid w:val="001F3FE2"/>
    <w:rsid w:val="001F4A71"/>
    <w:rsid w:val="001F5467"/>
    <w:rsid w:val="00203B31"/>
    <w:rsid w:val="002055BD"/>
    <w:rsid w:val="00206B0E"/>
    <w:rsid w:val="00211D71"/>
    <w:rsid w:val="0021228A"/>
    <w:rsid w:val="0021564E"/>
    <w:rsid w:val="00217330"/>
    <w:rsid w:val="002177B5"/>
    <w:rsid w:val="00220553"/>
    <w:rsid w:val="00222BB1"/>
    <w:rsid w:val="00222C9F"/>
    <w:rsid w:val="002241AE"/>
    <w:rsid w:val="00225A67"/>
    <w:rsid w:val="00226827"/>
    <w:rsid w:val="00230334"/>
    <w:rsid w:val="00230DEF"/>
    <w:rsid w:val="00231647"/>
    <w:rsid w:val="00232E19"/>
    <w:rsid w:val="00233E70"/>
    <w:rsid w:val="002345A3"/>
    <w:rsid w:val="00235DD0"/>
    <w:rsid w:val="00241E82"/>
    <w:rsid w:val="00241F84"/>
    <w:rsid w:val="00243600"/>
    <w:rsid w:val="002465BB"/>
    <w:rsid w:val="00247364"/>
    <w:rsid w:val="00252BC4"/>
    <w:rsid w:val="00252F15"/>
    <w:rsid w:val="002564BA"/>
    <w:rsid w:val="00272D05"/>
    <w:rsid w:val="002732DD"/>
    <w:rsid w:val="002761B1"/>
    <w:rsid w:val="00283A47"/>
    <w:rsid w:val="00284AEA"/>
    <w:rsid w:val="00285BFF"/>
    <w:rsid w:val="002968D8"/>
    <w:rsid w:val="00296BD8"/>
    <w:rsid w:val="00297068"/>
    <w:rsid w:val="002A370E"/>
    <w:rsid w:val="002A4EDA"/>
    <w:rsid w:val="002A59ED"/>
    <w:rsid w:val="002A6152"/>
    <w:rsid w:val="002B0F81"/>
    <w:rsid w:val="002B54B2"/>
    <w:rsid w:val="002B6CCB"/>
    <w:rsid w:val="002C0076"/>
    <w:rsid w:val="002C1C8D"/>
    <w:rsid w:val="002C1F51"/>
    <w:rsid w:val="002C758B"/>
    <w:rsid w:val="002D70B8"/>
    <w:rsid w:val="002D75B9"/>
    <w:rsid w:val="002E276F"/>
    <w:rsid w:val="002E3FC0"/>
    <w:rsid w:val="002F1B67"/>
    <w:rsid w:val="002F296D"/>
    <w:rsid w:val="002F3839"/>
    <w:rsid w:val="002F4DAA"/>
    <w:rsid w:val="002F651F"/>
    <w:rsid w:val="002F65BD"/>
    <w:rsid w:val="003007ED"/>
    <w:rsid w:val="00301AE7"/>
    <w:rsid w:val="00302CED"/>
    <w:rsid w:val="00304368"/>
    <w:rsid w:val="003062D5"/>
    <w:rsid w:val="0030732E"/>
    <w:rsid w:val="00307E28"/>
    <w:rsid w:val="00311E58"/>
    <w:rsid w:val="0031458A"/>
    <w:rsid w:val="00323C39"/>
    <w:rsid w:val="00326EB1"/>
    <w:rsid w:val="00326FA5"/>
    <w:rsid w:val="003313A7"/>
    <w:rsid w:val="0033200E"/>
    <w:rsid w:val="00334024"/>
    <w:rsid w:val="0033420B"/>
    <w:rsid w:val="003342B6"/>
    <w:rsid w:val="00337F45"/>
    <w:rsid w:val="00342471"/>
    <w:rsid w:val="0034266F"/>
    <w:rsid w:val="0035020C"/>
    <w:rsid w:val="0035129E"/>
    <w:rsid w:val="003524CE"/>
    <w:rsid w:val="003551A3"/>
    <w:rsid w:val="003561D0"/>
    <w:rsid w:val="0035799C"/>
    <w:rsid w:val="00357A93"/>
    <w:rsid w:val="00361084"/>
    <w:rsid w:val="00361396"/>
    <w:rsid w:val="00361A6E"/>
    <w:rsid w:val="003637C5"/>
    <w:rsid w:val="00363AA0"/>
    <w:rsid w:val="00364024"/>
    <w:rsid w:val="0036630F"/>
    <w:rsid w:val="00371A2D"/>
    <w:rsid w:val="00374D58"/>
    <w:rsid w:val="00374F7F"/>
    <w:rsid w:val="00375769"/>
    <w:rsid w:val="00382A23"/>
    <w:rsid w:val="00383EA2"/>
    <w:rsid w:val="003879F3"/>
    <w:rsid w:val="00387A9C"/>
    <w:rsid w:val="0039304F"/>
    <w:rsid w:val="00394DF8"/>
    <w:rsid w:val="0039596A"/>
    <w:rsid w:val="00396913"/>
    <w:rsid w:val="003979FB"/>
    <w:rsid w:val="003A1352"/>
    <w:rsid w:val="003A178E"/>
    <w:rsid w:val="003A2094"/>
    <w:rsid w:val="003A52F1"/>
    <w:rsid w:val="003A645F"/>
    <w:rsid w:val="003A6A0B"/>
    <w:rsid w:val="003B2D4C"/>
    <w:rsid w:val="003B5207"/>
    <w:rsid w:val="003B6CC2"/>
    <w:rsid w:val="003C03CB"/>
    <w:rsid w:val="003C3E7F"/>
    <w:rsid w:val="003C5565"/>
    <w:rsid w:val="003C620A"/>
    <w:rsid w:val="003D0210"/>
    <w:rsid w:val="003D70E8"/>
    <w:rsid w:val="003D7B87"/>
    <w:rsid w:val="003E08E7"/>
    <w:rsid w:val="003E1B5B"/>
    <w:rsid w:val="003E2A06"/>
    <w:rsid w:val="003E33D4"/>
    <w:rsid w:val="003E5C6E"/>
    <w:rsid w:val="003E5DA5"/>
    <w:rsid w:val="003E6AD1"/>
    <w:rsid w:val="003F0F45"/>
    <w:rsid w:val="003F21DA"/>
    <w:rsid w:val="003F284F"/>
    <w:rsid w:val="003F49B8"/>
    <w:rsid w:val="003F666C"/>
    <w:rsid w:val="003F74D1"/>
    <w:rsid w:val="00401BAE"/>
    <w:rsid w:val="004033B1"/>
    <w:rsid w:val="0040527B"/>
    <w:rsid w:val="00407353"/>
    <w:rsid w:val="00412FFA"/>
    <w:rsid w:val="0041612A"/>
    <w:rsid w:val="004162F5"/>
    <w:rsid w:val="00416E33"/>
    <w:rsid w:val="004228B7"/>
    <w:rsid w:val="004231DA"/>
    <w:rsid w:val="00425D03"/>
    <w:rsid w:val="004269F0"/>
    <w:rsid w:val="0042787B"/>
    <w:rsid w:val="00430193"/>
    <w:rsid w:val="0043273B"/>
    <w:rsid w:val="00432BCD"/>
    <w:rsid w:val="0043396F"/>
    <w:rsid w:val="0043690D"/>
    <w:rsid w:val="00440C48"/>
    <w:rsid w:val="0044122E"/>
    <w:rsid w:val="004455AE"/>
    <w:rsid w:val="004460E1"/>
    <w:rsid w:val="00451A82"/>
    <w:rsid w:val="00454208"/>
    <w:rsid w:val="004554BD"/>
    <w:rsid w:val="00455B0D"/>
    <w:rsid w:val="0046001D"/>
    <w:rsid w:val="00461199"/>
    <w:rsid w:val="0046230E"/>
    <w:rsid w:val="0046273E"/>
    <w:rsid w:val="00465941"/>
    <w:rsid w:val="0046594C"/>
    <w:rsid w:val="004756EF"/>
    <w:rsid w:val="004803FF"/>
    <w:rsid w:val="0048320C"/>
    <w:rsid w:val="00484F21"/>
    <w:rsid w:val="00487188"/>
    <w:rsid w:val="004930AC"/>
    <w:rsid w:val="00496550"/>
    <w:rsid w:val="004A07F3"/>
    <w:rsid w:val="004A3D13"/>
    <w:rsid w:val="004B1C8E"/>
    <w:rsid w:val="004B3590"/>
    <w:rsid w:val="004B40B7"/>
    <w:rsid w:val="004B60CE"/>
    <w:rsid w:val="004B6520"/>
    <w:rsid w:val="004C0064"/>
    <w:rsid w:val="004C3729"/>
    <w:rsid w:val="004C57BA"/>
    <w:rsid w:val="004C7B55"/>
    <w:rsid w:val="004D0C00"/>
    <w:rsid w:val="004D1DF9"/>
    <w:rsid w:val="004D33CF"/>
    <w:rsid w:val="004D4262"/>
    <w:rsid w:val="004D63B3"/>
    <w:rsid w:val="004D78B0"/>
    <w:rsid w:val="004E25CE"/>
    <w:rsid w:val="004F03A5"/>
    <w:rsid w:val="00507E84"/>
    <w:rsid w:val="00515104"/>
    <w:rsid w:val="00524BA4"/>
    <w:rsid w:val="00526B4E"/>
    <w:rsid w:val="00530D7C"/>
    <w:rsid w:val="00532B50"/>
    <w:rsid w:val="00534A25"/>
    <w:rsid w:val="00535AEF"/>
    <w:rsid w:val="00536BD3"/>
    <w:rsid w:val="0054073B"/>
    <w:rsid w:val="0054099B"/>
    <w:rsid w:val="00541129"/>
    <w:rsid w:val="005437BB"/>
    <w:rsid w:val="00543AD5"/>
    <w:rsid w:val="00543DA4"/>
    <w:rsid w:val="00546498"/>
    <w:rsid w:val="0055219C"/>
    <w:rsid w:val="00552D82"/>
    <w:rsid w:val="005537BE"/>
    <w:rsid w:val="00553B52"/>
    <w:rsid w:val="00553D34"/>
    <w:rsid w:val="00562989"/>
    <w:rsid w:val="00565DF1"/>
    <w:rsid w:val="00567F14"/>
    <w:rsid w:val="00570D7F"/>
    <w:rsid w:val="00572B43"/>
    <w:rsid w:val="00573731"/>
    <w:rsid w:val="00584B3C"/>
    <w:rsid w:val="00584C09"/>
    <w:rsid w:val="00590EE2"/>
    <w:rsid w:val="00594B6F"/>
    <w:rsid w:val="00594FDB"/>
    <w:rsid w:val="005968DB"/>
    <w:rsid w:val="00596916"/>
    <w:rsid w:val="005A0B30"/>
    <w:rsid w:val="005A1796"/>
    <w:rsid w:val="005A1CC5"/>
    <w:rsid w:val="005A2893"/>
    <w:rsid w:val="005A4465"/>
    <w:rsid w:val="005A479F"/>
    <w:rsid w:val="005A5308"/>
    <w:rsid w:val="005A5B60"/>
    <w:rsid w:val="005A6B19"/>
    <w:rsid w:val="005A760F"/>
    <w:rsid w:val="005A79F0"/>
    <w:rsid w:val="005B00C6"/>
    <w:rsid w:val="005B447D"/>
    <w:rsid w:val="005C044B"/>
    <w:rsid w:val="005C0870"/>
    <w:rsid w:val="005C537A"/>
    <w:rsid w:val="005C65B3"/>
    <w:rsid w:val="005D1443"/>
    <w:rsid w:val="005D4289"/>
    <w:rsid w:val="005E1627"/>
    <w:rsid w:val="005E5D54"/>
    <w:rsid w:val="005E79FD"/>
    <w:rsid w:val="005E7DCE"/>
    <w:rsid w:val="005F1307"/>
    <w:rsid w:val="005F6B97"/>
    <w:rsid w:val="005F7BDE"/>
    <w:rsid w:val="006028D8"/>
    <w:rsid w:val="00603491"/>
    <w:rsid w:val="00603532"/>
    <w:rsid w:val="00604CD4"/>
    <w:rsid w:val="00606AC2"/>
    <w:rsid w:val="006135EC"/>
    <w:rsid w:val="006156F1"/>
    <w:rsid w:val="00620341"/>
    <w:rsid w:val="00620C80"/>
    <w:rsid w:val="00623F61"/>
    <w:rsid w:val="00623F7E"/>
    <w:rsid w:val="00624346"/>
    <w:rsid w:val="006325C0"/>
    <w:rsid w:val="006368BB"/>
    <w:rsid w:val="00642494"/>
    <w:rsid w:val="00642848"/>
    <w:rsid w:val="00651D06"/>
    <w:rsid w:val="00654045"/>
    <w:rsid w:val="00655BEB"/>
    <w:rsid w:val="00656D1C"/>
    <w:rsid w:val="00666A66"/>
    <w:rsid w:val="00670801"/>
    <w:rsid w:val="006812FB"/>
    <w:rsid w:val="006835A5"/>
    <w:rsid w:val="00684C04"/>
    <w:rsid w:val="00691623"/>
    <w:rsid w:val="00693D5A"/>
    <w:rsid w:val="006A4278"/>
    <w:rsid w:val="006A6237"/>
    <w:rsid w:val="006B0D9B"/>
    <w:rsid w:val="006B20CB"/>
    <w:rsid w:val="006B7800"/>
    <w:rsid w:val="006C36D0"/>
    <w:rsid w:val="006C7293"/>
    <w:rsid w:val="006C7BA0"/>
    <w:rsid w:val="006D1053"/>
    <w:rsid w:val="006D1895"/>
    <w:rsid w:val="006D62DD"/>
    <w:rsid w:val="006D6C54"/>
    <w:rsid w:val="006E1E44"/>
    <w:rsid w:val="006E4DCA"/>
    <w:rsid w:val="006E563A"/>
    <w:rsid w:val="006E611A"/>
    <w:rsid w:val="006E6416"/>
    <w:rsid w:val="006F1F06"/>
    <w:rsid w:val="006F3DAC"/>
    <w:rsid w:val="006F5168"/>
    <w:rsid w:val="006F76E0"/>
    <w:rsid w:val="0070170D"/>
    <w:rsid w:val="00702A64"/>
    <w:rsid w:val="00705B83"/>
    <w:rsid w:val="00706F8A"/>
    <w:rsid w:val="00711F7F"/>
    <w:rsid w:val="00712057"/>
    <w:rsid w:val="00715A6D"/>
    <w:rsid w:val="00716567"/>
    <w:rsid w:val="00716605"/>
    <w:rsid w:val="0071661C"/>
    <w:rsid w:val="0072291E"/>
    <w:rsid w:val="007230D1"/>
    <w:rsid w:val="0072544D"/>
    <w:rsid w:val="0073267E"/>
    <w:rsid w:val="00734B38"/>
    <w:rsid w:val="00737BF3"/>
    <w:rsid w:val="0074501C"/>
    <w:rsid w:val="00750299"/>
    <w:rsid w:val="00751B3E"/>
    <w:rsid w:val="00752B39"/>
    <w:rsid w:val="00753582"/>
    <w:rsid w:val="0075360C"/>
    <w:rsid w:val="00753A34"/>
    <w:rsid w:val="00756DF6"/>
    <w:rsid w:val="00760B17"/>
    <w:rsid w:val="00765C1E"/>
    <w:rsid w:val="007711E9"/>
    <w:rsid w:val="00772F96"/>
    <w:rsid w:val="00773DC0"/>
    <w:rsid w:val="00777365"/>
    <w:rsid w:val="00780C5A"/>
    <w:rsid w:val="00786159"/>
    <w:rsid w:val="0078635C"/>
    <w:rsid w:val="00786D2F"/>
    <w:rsid w:val="00790D2C"/>
    <w:rsid w:val="00791139"/>
    <w:rsid w:val="00792FE1"/>
    <w:rsid w:val="00793279"/>
    <w:rsid w:val="00794912"/>
    <w:rsid w:val="007971B7"/>
    <w:rsid w:val="0079728C"/>
    <w:rsid w:val="0079752C"/>
    <w:rsid w:val="007A28B3"/>
    <w:rsid w:val="007A3676"/>
    <w:rsid w:val="007A5C63"/>
    <w:rsid w:val="007B1449"/>
    <w:rsid w:val="007B2CA3"/>
    <w:rsid w:val="007B4239"/>
    <w:rsid w:val="007B4DD8"/>
    <w:rsid w:val="007C1436"/>
    <w:rsid w:val="007C1F05"/>
    <w:rsid w:val="007C2436"/>
    <w:rsid w:val="007C2C27"/>
    <w:rsid w:val="007C56F8"/>
    <w:rsid w:val="007C5F42"/>
    <w:rsid w:val="007C6C65"/>
    <w:rsid w:val="007E0061"/>
    <w:rsid w:val="007E1357"/>
    <w:rsid w:val="007E4417"/>
    <w:rsid w:val="007E76EA"/>
    <w:rsid w:val="007F23F4"/>
    <w:rsid w:val="007F499D"/>
    <w:rsid w:val="007F51B0"/>
    <w:rsid w:val="0080597D"/>
    <w:rsid w:val="0080756F"/>
    <w:rsid w:val="0081111B"/>
    <w:rsid w:val="00811D58"/>
    <w:rsid w:val="00812956"/>
    <w:rsid w:val="00813599"/>
    <w:rsid w:val="00814246"/>
    <w:rsid w:val="008164C4"/>
    <w:rsid w:val="0081661C"/>
    <w:rsid w:val="00822ACC"/>
    <w:rsid w:val="0082324D"/>
    <w:rsid w:val="008274EC"/>
    <w:rsid w:val="00831650"/>
    <w:rsid w:val="00832AAE"/>
    <w:rsid w:val="00835D82"/>
    <w:rsid w:val="00836EAE"/>
    <w:rsid w:val="00841A23"/>
    <w:rsid w:val="00842F7F"/>
    <w:rsid w:val="008453B6"/>
    <w:rsid w:val="00847931"/>
    <w:rsid w:val="00847B1A"/>
    <w:rsid w:val="00850879"/>
    <w:rsid w:val="00855469"/>
    <w:rsid w:val="00855BEE"/>
    <w:rsid w:val="00857E58"/>
    <w:rsid w:val="00863FA8"/>
    <w:rsid w:val="008652D5"/>
    <w:rsid w:val="00867101"/>
    <w:rsid w:val="00867B13"/>
    <w:rsid w:val="00867D83"/>
    <w:rsid w:val="008716AC"/>
    <w:rsid w:val="00872730"/>
    <w:rsid w:val="00881F2E"/>
    <w:rsid w:val="0088388E"/>
    <w:rsid w:val="00883ACD"/>
    <w:rsid w:val="00894514"/>
    <w:rsid w:val="00895064"/>
    <w:rsid w:val="008A107A"/>
    <w:rsid w:val="008A2EB3"/>
    <w:rsid w:val="008A46DF"/>
    <w:rsid w:val="008A5A1C"/>
    <w:rsid w:val="008A5CA3"/>
    <w:rsid w:val="008A7F52"/>
    <w:rsid w:val="008B18C9"/>
    <w:rsid w:val="008B51E1"/>
    <w:rsid w:val="008B6FE7"/>
    <w:rsid w:val="008C133D"/>
    <w:rsid w:val="008C15D4"/>
    <w:rsid w:val="008C2F74"/>
    <w:rsid w:val="008C7065"/>
    <w:rsid w:val="008D390E"/>
    <w:rsid w:val="008E11CA"/>
    <w:rsid w:val="008E699A"/>
    <w:rsid w:val="008F0047"/>
    <w:rsid w:val="008F0841"/>
    <w:rsid w:val="008F09D3"/>
    <w:rsid w:val="008F10C9"/>
    <w:rsid w:val="008F2238"/>
    <w:rsid w:val="008F242B"/>
    <w:rsid w:val="008F62FE"/>
    <w:rsid w:val="00902849"/>
    <w:rsid w:val="00902E89"/>
    <w:rsid w:val="00905E86"/>
    <w:rsid w:val="009100BB"/>
    <w:rsid w:val="00913F52"/>
    <w:rsid w:val="009141B7"/>
    <w:rsid w:val="00915665"/>
    <w:rsid w:val="00915972"/>
    <w:rsid w:val="009159F9"/>
    <w:rsid w:val="00915A4C"/>
    <w:rsid w:val="00917ACC"/>
    <w:rsid w:val="00925190"/>
    <w:rsid w:val="00933092"/>
    <w:rsid w:val="00935B74"/>
    <w:rsid w:val="009407AF"/>
    <w:rsid w:val="00943EC2"/>
    <w:rsid w:val="009440DF"/>
    <w:rsid w:val="009467A5"/>
    <w:rsid w:val="00952B51"/>
    <w:rsid w:val="00954B03"/>
    <w:rsid w:val="00960BF1"/>
    <w:rsid w:val="00962CD9"/>
    <w:rsid w:val="00963588"/>
    <w:rsid w:val="0096365E"/>
    <w:rsid w:val="00964C6C"/>
    <w:rsid w:val="0097041C"/>
    <w:rsid w:val="009709FB"/>
    <w:rsid w:val="00970D4A"/>
    <w:rsid w:val="009726E4"/>
    <w:rsid w:val="009758E0"/>
    <w:rsid w:val="0097595E"/>
    <w:rsid w:val="00977510"/>
    <w:rsid w:val="00980B31"/>
    <w:rsid w:val="00983407"/>
    <w:rsid w:val="00987BAE"/>
    <w:rsid w:val="009906E3"/>
    <w:rsid w:val="00994359"/>
    <w:rsid w:val="00994A7F"/>
    <w:rsid w:val="009953D4"/>
    <w:rsid w:val="009A3147"/>
    <w:rsid w:val="009A3BFE"/>
    <w:rsid w:val="009B23BC"/>
    <w:rsid w:val="009B4507"/>
    <w:rsid w:val="009B57DC"/>
    <w:rsid w:val="009C051B"/>
    <w:rsid w:val="009C606D"/>
    <w:rsid w:val="009D0A6B"/>
    <w:rsid w:val="009D13C3"/>
    <w:rsid w:val="009D2A11"/>
    <w:rsid w:val="009D6635"/>
    <w:rsid w:val="009E20C6"/>
    <w:rsid w:val="009E2292"/>
    <w:rsid w:val="009E3230"/>
    <w:rsid w:val="009E3551"/>
    <w:rsid w:val="009E77B9"/>
    <w:rsid w:val="009F09C4"/>
    <w:rsid w:val="009F3168"/>
    <w:rsid w:val="009F367A"/>
    <w:rsid w:val="009F5C84"/>
    <w:rsid w:val="00A0029F"/>
    <w:rsid w:val="00A00957"/>
    <w:rsid w:val="00A037CC"/>
    <w:rsid w:val="00A038D0"/>
    <w:rsid w:val="00A0683A"/>
    <w:rsid w:val="00A06AD8"/>
    <w:rsid w:val="00A10FD4"/>
    <w:rsid w:val="00A12898"/>
    <w:rsid w:val="00A13271"/>
    <w:rsid w:val="00A160D8"/>
    <w:rsid w:val="00A35E75"/>
    <w:rsid w:val="00A41267"/>
    <w:rsid w:val="00A41D33"/>
    <w:rsid w:val="00A43CDB"/>
    <w:rsid w:val="00A461E6"/>
    <w:rsid w:val="00A47B2A"/>
    <w:rsid w:val="00A47D13"/>
    <w:rsid w:val="00A560C4"/>
    <w:rsid w:val="00A60073"/>
    <w:rsid w:val="00A60CCD"/>
    <w:rsid w:val="00A60F98"/>
    <w:rsid w:val="00A64CEA"/>
    <w:rsid w:val="00A7085B"/>
    <w:rsid w:val="00A74560"/>
    <w:rsid w:val="00A81F47"/>
    <w:rsid w:val="00A82274"/>
    <w:rsid w:val="00A839E2"/>
    <w:rsid w:val="00A84CCA"/>
    <w:rsid w:val="00A852E6"/>
    <w:rsid w:val="00A87DAB"/>
    <w:rsid w:val="00A95675"/>
    <w:rsid w:val="00AA18AA"/>
    <w:rsid w:val="00AA274E"/>
    <w:rsid w:val="00AA404F"/>
    <w:rsid w:val="00AA6D4A"/>
    <w:rsid w:val="00AA73D1"/>
    <w:rsid w:val="00AB00E6"/>
    <w:rsid w:val="00AB0F89"/>
    <w:rsid w:val="00AB0FD1"/>
    <w:rsid w:val="00AB35A1"/>
    <w:rsid w:val="00AB3859"/>
    <w:rsid w:val="00AB4899"/>
    <w:rsid w:val="00AB6F22"/>
    <w:rsid w:val="00AC7DF5"/>
    <w:rsid w:val="00AD4CCA"/>
    <w:rsid w:val="00AE117A"/>
    <w:rsid w:val="00AE1723"/>
    <w:rsid w:val="00AE20DC"/>
    <w:rsid w:val="00AE2B74"/>
    <w:rsid w:val="00AE677C"/>
    <w:rsid w:val="00AF0D5B"/>
    <w:rsid w:val="00AF1F05"/>
    <w:rsid w:val="00AF4C8E"/>
    <w:rsid w:val="00AF79EA"/>
    <w:rsid w:val="00B06DA0"/>
    <w:rsid w:val="00B1117D"/>
    <w:rsid w:val="00B25415"/>
    <w:rsid w:val="00B333C5"/>
    <w:rsid w:val="00B3456D"/>
    <w:rsid w:val="00B356BD"/>
    <w:rsid w:val="00B360B4"/>
    <w:rsid w:val="00B400F1"/>
    <w:rsid w:val="00B40984"/>
    <w:rsid w:val="00B420BD"/>
    <w:rsid w:val="00B46481"/>
    <w:rsid w:val="00B46D6A"/>
    <w:rsid w:val="00B50742"/>
    <w:rsid w:val="00B522AD"/>
    <w:rsid w:val="00B526B2"/>
    <w:rsid w:val="00B5272A"/>
    <w:rsid w:val="00B52798"/>
    <w:rsid w:val="00B61731"/>
    <w:rsid w:val="00B673C2"/>
    <w:rsid w:val="00B70D7D"/>
    <w:rsid w:val="00B71C17"/>
    <w:rsid w:val="00B7299C"/>
    <w:rsid w:val="00B75204"/>
    <w:rsid w:val="00B82722"/>
    <w:rsid w:val="00B92A50"/>
    <w:rsid w:val="00B95D31"/>
    <w:rsid w:val="00B966D2"/>
    <w:rsid w:val="00BA1167"/>
    <w:rsid w:val="00BA1AD9"/>
    <w:rsid w:val="00BA2A14"/>
    <w:rsid w:val="00BA2D39"/>
    <w:rsid w:val="00BA3459"/>
    <w:rsid w:val="00BA3ECC"/>
    <w:rsid w:val="00BA49C4"/>
    <w:rsid w:val="00BA54FB"/>
    <w:rsid w:val="00BA6178"/>
    <w:rsid w:val="00BA62F2"/>
    <w:rsid w:val="00BB1626"/>
    <w:rsid w:val="00BB1EFD"/>
    <w:rsid w:val="00BB57A1"/>
    <w:rsid w:val="00BC108C"/>
    <w:rsid w:val="00BC1D92"/>
    <w:rsid w:val="00BC33D0"/>
    <w:rsid w:val="00BC3BE6"/>
    <w:rsid w:val="00BC5404"/>
    <w:rsid w:val="00BD032F"/>
    <w:rsid w:val="00BD1A3E"/>
    <w:rsid w:val="00BD2E9E"/>
    <w:rsid w:val="00BD4AD6"/>
    <w:rsid w:val="00BE1F1B"/>
    <w:rsid w:val="00BE3A17"/>
    <w:rsid w:val="00BE3BFF"/>
    <w:rsid w:val="00BE3EC6"/>
    <w:rsid w:val="00BE3FAC"/>
    <w:rsid w:val="00BE578A"/>
    <w:rsid w:val="00BE6CDA"/>
    <w:rsid w:val="00C00873"/>
    <w:rsid w:val="00C0336B"/>
    <w:rsid w:val="00C04C32"/>
    <w:rsid w:val="00C077B5"/>
    <w:rsid w:val="00C1483B"/>
    <w:rsid w:val="00C25C0B"/>
    <w:rsid w:val="00C27DBF"/>
    <w:rsid w:val="00C36857"/>
    <w:rsid w:val="00C4325D"/>
    <w:rsid w:val="00C46720"/>
    <w:rsid w:val="00C4690B"/>
    <w:rsid w:val="00C542E9"/>
    <w:rsid w:val="00C559C8"/>
    <w:rsid w:val="00C55C67"/>
    <w:rsid w:val="00C60111"/>
    <w:rsid w:val="00C62133"/>
    <w:rsid w:val="00C63E6E"/>
    <w:rsid w:val="00C64516"/>
    <w:rsid w:val="00C6752A"/>
    <w:rsid w:val="00C67AF4"/>
    <w:rsid w:val="00C72D5F"/>
    <w:rsid w:val="00C73914"/>
    <w:rsid w:val="00C743DE"/>
    <w:rsid w:val="00C803A1"/>
    <w:rsid w:val="00C813B4"/>
    <w:rsid w:val="00C8444B"/>
    <w:rsid w:val="00C847F7"/>
    <w:rsid w:val="00C86D79"/>
    <w:rsid w:val="00C86F76"/>
    <w:rsid w:val="00C86FAB"/>
    <w:rsid w:val="00C87F24"/>
    <w:rsid w:val="00C914C7"/>
    <w:rsid w:val="00C94A1A"/>
    <w:rsid w:val="00C94AE6"/>
    <w:rsid w:val="00CA0071"/>
    <w:rsid w:val="00CA3209"/>
    <w:rsid w:val="00CA7D32"/>
    <w:rsid w:val="00CB0791"/>
    <w:rsid w:val="00CB1293"/>
    <w:rsid w:val="00CB1AA7"/>
    <w:rsid w:val="00CB2B5D"/>
    <w:rsid w:val="00CB45E1"/>
    <w:rsid w:val="00CB7A78"/>
    <w:rsid w:val="00CC2449"/>
    <w:rsid w:val="00CC2A4D"/>
    <w:rsid w:val="00CC36AA"/>
    <w:rsid w:val="00CD1B5E"/>
    <w:rsid w:val="00CD373B"/>
    <w:rsid w:val="00CD6038"/>
    <w:rsid w:val="00CD6680"/>
    <w:rsid w:val="00CE22D8"/>
    <w:rsid w:val="00CE45F3"/>
    <w:rsid w:val="00CE5218"/>
    <w:rsid w:val="00CE6391"/>
    <w:rsid w:val="00CF112F"/>
    <w:rsid w:val="00CF3EBB"/>
    <w:rsid w:val="00CF427E"/>
    <w:rsid w:val="00CF46EE"/>
    <w:rsid w:val="00CF4740"/>
    <w:rsid w:val="00CF6C6D"/>
    <w:rsid w:val="00D00808"/>
    <w:rsid w:val="00D00E9A"/>
    <w:rsid w:val="00D01C35"/>
    <w:rsid w:val="00D03005"/>
    <w:rsid w:val="00D03AF0"/>
    <w:rsid w:val="00D058A7"/>
    <w:rsid w:val="00D0764C"/>
    <w:rsid w:val="00D11E16"/>
    <w:rsid w:val="00D12B28"/>
    <w:rsid w:val="00D14A93"/>
    <w:rsid w:val="00D203D0"/>
    <w:rsid w:val="00D21AEB"/>
    <w:rsid w:val="00D21E74"/>
    <w:rsid w:val="00D23121"/>
    <w:rsid w:val="00D231B4"/>
    <w:rsid w:val="00D249DD"/>
    <w:rsid w:val="00D25C07"/>
    <w:rsid w:val="00D27E56"/>
    <w:rsid w:val="00D31F2E"/>
    <w:rsid w:val="00D32A16"/>
    <w:rsid w:val="00D339A4"/>
    <w:rsid w:val="00D34013"/>
    <w:rsid w:val="00D34E14"/>
    <w:rsid w:val="00D35072"/>
    <w:rsid w:val="00D44D9E"/>
    <w:rsid w:val="00D475D7"/>
    <w:rsid w:val="00D51E0C"/>
    <w:rsid w:val="00D541F4"/>
    <w:rsid w:val="00D62BE7"/>
    <w:rsid w:val="00D63E87"/>
    <w:rsid w:val="00D6668F"/>
    <w:rsid w:val="00D70D7E"/>
    <w:rsid w:val="00D7108B"/>
    <w:rsid w:val="00D747F2"/>
    <w:rsid w:val="00D749CC"/>
    <w:rsid w:val="00D76907"/>
    <w:rsid w:val="00D8351B"/>
    <w:rsid w:val="00D83B5A"/>
    <w:rsid w:val="00D84488"/>
    <w:rsid w:val="00D90657"/>
    <w:rsid w:val="00D909CC"/>
    <w:rsid w:val="00D90CDE"/>
    <w:rsid w:val="00D92106"/>
    <w:rsid w:val="00D92B26"/>
    <w:rsid w:val="00D96403"/>
    <w:rsid w:val="00DA526B"/>
    <w:rsid w:val="00DA593C"/>
    <w:rsid w:val="00DB2C8E"/>
    <w:rsid w:val="00DC0368"/>
    <w:rsid w:val="00DC198A"/>
    <w:rsid w:val="00DC3BA8"/>
    <w:rsid w:val="00DC40C6"/>
    <w:rsid w:val="00DC4AE1"/>
    <w:rsid w:val="00DC74FE"/>
    <w:rsid w:val="00DC7646"/>
    <w:rsid w:val="00DC7856"/>
    <w:rsid w:val="00DD0AD7"/>
    <w:rsid w:val="00DD0C9A"/>
    <w:rsid w:val="00DD35B2"/>
    <w:rsid w:val="00DD380E"/>
    <w:rsid w:val="00DD69F7"/>
    <w:rsid w:val="00DE000A"/>
    <w:rsid w:val="00DE5E5B"/>
    <w:rsid w:val="00DE6A98"/>
    <w:rsid w:val="00DF165B"/>
    <w:rsid w:val="00DF1B69"/>
    <w:rsid w:val="00DF1EE1"/>
    <w:rsid w:val="00DF2E94"/>
    <w:rsid w:val="00DF55D4"/>
    <w:rsid w:val="00DF6FB5"/>
    <w:rsid w:val="00E02789"/>
    <w:rsid w:val="00E0282C"/>
    <w:rsid w:val="00E0420E"/>
    <w:rsid w:val="00E05B87"/>
    <w:rsid w:val="00E06710"/>
    <w:rsid w:val="00E203B9"/>
    <w:rsid w:val="00E20429"/>
    <w:rsid w:val="00E2724E"/>
    <w:rsid w:val="00E30C6C"/>
    <w:rsid w:val="00E329EC"/>
    <w:rsid w:val="00E3410A"/>
    <w:rsid w:val="00E34AA9"/>
    <w:rsid w:val="00E35E5D"/>
    <w:rsid w:val="00E37481"/>
    <w:rsid w:val="00E4043A"/>
    <w:rsid w:val="00E423BD"/>
    <w:rsid w:val="00E4446C"/>
    <w:rsid w:val="00E44770"/>
    <w:rsid w:val="00E45529"/>
    <w:rsid w:val="00E47835"/>
    <w:rsid w:val="00E536A4"/>
    <w:rsid w:val="00E541E7"/>
    <w:rsid w:val="00E556F4"/>
    <w:rsid w:val="00E55B14"/>
    <w:rsid w:val="00E57298"/>
    <w:rsid w:val="00E60595"/>
    <w:rsid w:val="00E61714"/>
    <w:rsid w:val="00E645A0"/>
    <w:rsid w:val="00E64746"/>
    <w:rsid w:val="00E67AA1"/>
    <w:rsid w:val="00E67FB3"/>
    <w:rsid w:val="00E71169"/>
    <w:rsid w:val="00E72F90"/>
    <w:rsid w:val="00E73AE3"/>
    <w:rsid w:val="00E7574D"/>
    <w:rsid w:val="00E777D4"/>
    <w:rsid w:val="00E81909"/>
    <w:rsid w:val="00E86089"/>
    <w:rsid w:val="00E87B28"/>
    <w:rsid w:val="00E90376"/>
    <w:rsid w:val="00E9095B"/>
    <w:rsid w:val="00E97D87"/>
    <w:rsid w:val="00E97DF8"/>
    <w:rsid w:val="00EA072E"/>
    <w:rsid w:val="00EA309E"/>
    <w:rsid w:val="00EA330F"/>
    <w:rsid w:val="00EA3586"/>
    <w:rsid w:val="00EA3C4D"/>
    <w:rsid w:val="00EA66F7"/>
    <w:rsid w:val="00EB3FF7"/>
    <w:rsid w:val="00EB545E"/>
    <w:rsid w:val="00ED0FC1"/>
    <w:rsid w:val="00ED1D5D"/>
    <w:rsid w:val="00ED374A"/>
    <w:rsid w:val="00ED4215"/>
    <w:rsid w:val="00ED67E4"/>
    <w:rsid w:val="00EE0C40"/>
    <w:rsid w:val="00EE7F73"/>
    <w:rsid w:val="00EF14BC"/>
    <w:rsid w:val="00EF4B33"/>
    <w:rsid w:val="00EF74F3"/>
    <w:rsid w:val="00F0314C"/>
    <w:rsid w:val="00F11168"/>
    <w:rsid w:val="00F161EE"/>
    <w:rsid w:val="00F20FFF"/>
    <w:rsid w:val="00F2463A"/>
    <w:rsid w:val="00F24752"/>
    <w:rsid w:val="00F263D9"/>
    <w:rsid w:val="00F30BED"/>
    <w:rsid w:val="00F31666"/>
    <w:rsid w:val="00F404EE"/>
    <w:rsid w:val="00F41DC1"/>
    <w:rsid w:val="00F422DB"/>
    <w:rsid w:val="00F4234D"/>
    <w:rsid w:val="00F439A7"/>
    <w:rsid w:val="00F45AAE"/>
    <w:rsid w:val="00F472A6"/>
    <w:rsid w:val="00F50A5C"/>
    <w:rsid w:val="00F53488"/>
    <w:rsid w:val="00F57397"/>
    <w:rsid w:val="00F622A5"/>
    <w:rsid w:val="00F62764"/>
    <w:rsid w:val="00F6541B"/>
    <w:rsid w:val="00F65859"/>
    <w:rsid w:val="00F739A3"/>
    <w:rsid w:val="00F73A50"/>
    <w:rsid w:val="00F7791B"/>
    <w:rsid w:val="00F835E6"/>
    <w:rsid w:val="00F84F32"/>
    <w:rsid w:val="00F86996"/>
    <w:rsid w:val="00F878CD"/>
    <w:rsid w:val="00F93779"/>
    <w:rsid w:val="00FA0801"/>
    <w:rsid w:val="00FA34A7"/>
    <w:rsid w:val="00FA4966"/>
    <w:rsid w:val="00FA7FBA"/>
    <w:rsid w:val="00FB40D5"/>
    <w:rsid w:val="00FC1101"/>
    <w:rsid w:val="00FC6EBB"/>
    <w:rsid w:val="00FC70F9"/>
    <w:rsid w:val="00FD1B31"/>
    <w:rsid w:val="00FD1C6C"/>
    <w:rsid w:val="00FD3C15"/>
    <w:rsid w:val="00FD44C8"/>
    <w:rsid w:val="00FD4BCA"/>
    <w:rsid w:val="00FD5044"/>
    <w:rsid w:val="00FD5EA0"/>
    <w:rsid w:val="00FD6D02"/>
    <w:rsid w:val="00FE2284"/>
    <w:rsid w:val="00FE7815"/>
    <w:rsid w:val="00FF053C"/>
    <w:rsid w:val="00FF14EA"/>
    <w:rsid w:val="00FF3E30"/>
    <w:rsid w:val="00FF4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8BE9C0D-8F59-4E8E-B2D9-6977D68D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DF9"/>
  </w:style>
  <w:style w:type="paragraph" w:styleId="Stopka">
    <w:name w:val="footer"/>
    <w:basedOn w:val="Normalny"/>
    <w:link w:val="StopkaZnak"/>
    <w:uiPriority w:val="99"/>
    <w:unhideWhenUsed/>
    <w:rsid w:val="004D1D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mailto:di@umelblag.pl" TargetMode="External"/><Relationship Id="rId3" Type="http://schemas.openxmlformats.org/officeDocument/2006/relationships/image" Target="media/image3.png"/><Relationship Id="rId7" Type="http://schemas.openxmlformats.org/officeDocument/2006/relationships/hyperlink" Target="mailto:di@umelblag.pl" TargetMode="External"/><Relationship Id="rId2" Type="http://schemas.openxmlformats.org/officeDocument/2006/relationships/hyperlink" Target="mailto:di@umelblag.pl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di@umelblag.pl" TargetMode="External"/><Relationship Id="rId5" Type="http://schemas.openxmlformats.org/officeDocument/2006/relationships/hyperlink" Target="mailto:di@umelblag.pl" TargetMode="External"/><Relationship Id="rId10" Type="http://schemas.openxmlformats.org/officeDocument/2006/relationships/hyperlink" Target="mailto:di@umelblag.pl" TargetMode="External"/><Relationship Id="rId4" Type="http://schemas.openxmlformats.org/officeDocument/2006/relationships/hyperlink" Target="mailto:di@umelblag.pl" TargetMode="External"/><Relationship Id="rId9" Type="http://schemas.openxmlformats.org/officeDocument/2006/relationships/hyperlink" Target="mailto:di@umelblag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940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Goszczyńska</dc:creator>
  <cp:keywords/>
  <dc:description/>
  <cp:lastModifiedBy>Katarzyna Maciejczyk</cp:lastModifiedBy>
  <cp:revision>8</cp:revision>
  <dcterms:created xsi:type="dcterms:W3CDTF">2018-07-25T06:28:00Z</dcterms:created>
  <dcterms:modified xsi:type="dcterms:W3CDTF">2018-08-13T13:15:00Z</dcterms:modified>
</cp:coreProperties>
</file>