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bookmarkStart w:id="0" w:name="_GoBack"/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bookmarkEnd w:id="0"/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A662B8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A662B8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A662B8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A662B8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A662B8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A662B8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A662B8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A662B8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A662B8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A662B8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A662B8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A662B8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A662B8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A662B8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A662B8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A662B8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A662B8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A662B8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A662B8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A662B8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A662B8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A662B8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A662B8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2B8" w:rsidRDefault="00A662B8" w:rsidP="0039644C">
      <w:pPr>
        <w:spacing w:after="0" w:line="240" w:lineRule="auto"/>
      </w:pPr>
      <w:r>
        <w:separator/>
      </w:r>
    </w:p>
  </w:endnote>
  <w:endnote w:type="continuationSeparator" w:id="0">
    <w:p w:rsidR="00A662B8" w:rsidRDefault="00A662B8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17C64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17C64">
              <w:rPr>
                <w:rFonts w:asciiTheme="minorHAnsi" w:hAnsiTheme="minorHAnsi" w:cstheme="minorHAnsi"/>
                <w:bCs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017C6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2B8" w:rsidRDefault="00A662B8" w:rsidP="0039644C">
      <w:pPr>
        <w:spacing w:after="0" w:line="240" w:lineRule="auto"/>
      </w:pPr>
      <w:r>
        <w:separator/>
      </w:r>
    </w:p>
  </w:footnote>
  <w:footnote w:type="continuationSeparator" w:id="0">
    <w:p w:rsidR="00A662B8" w:rsidRDefault="00A662B8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B3F92"/>
    <w:rsid w:val="008B71BF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26947-C397-41F0-BFD2-D0C6107B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153</cp:revision>
  <cp:lastPrinted>2020-04-20T09:23:00Z</cp:lastPrinted>
  <dcterms:created xsi:type="dcterms:W3CDTF">2012-01-31T13:41:00Z</dcterms:created>
  <dcterms:modified xsi:type="dcterms:W3CDTF">2020-04-20T09:23:00Z</dcterms:modified>
</cp:coreProperties>
</file>