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49B" w:rsidRPr="005D3B17" w:rsidRDefault="00EF049B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rStyle w:val="Wyrnieniedelikatne"/>
        </w:rPr>
      </w:pPr>
      <w:bookmarkStart w:id="0" w:name="_GoBack"/>
      <w:bookmarkEnd w:id="0"/>
    </w:p>
    <w:p w:rsidR="008C3F3C" w:rsidRPr="00F72656" w:rsidRDefault="008C3F3C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  <w:r w:rsidRPr="00F72656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F72656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E060C1" w:rsidRDefault="00216165" w:rsidP="00612062">
            <w:pPr>
              <w:jc w:val="center"/>
              <w:rPr>
                <w:b/>
                <w:sz w:val="20"/>
                <w:szCs w:val="20"/>
              </w:rPr>
            </w:pPr>
            <w:bookmarkStart w:id="1" w:name="_Hlk8293399"/>
            <w:r w:rsidRPr="00E060C1">
              <w:rPr>
                <w:b/>
                <w:sz w:val="20"/>
                <w:szCs w:val="20"/>
              </w:rPr>
              <w:t>I</w:t>
            </w:r>
            <w:r w:rsidR="00E25FDB" w:rsidRPr="00E060C1">
              <w:rPr>
                <w:b/>
                <w:sz w:val="20"/>
                <w:szCs w:val="20"/>
              </w:rPr>
              <w:t>nformacje dot</w:t>
            </w:r>
            <w:r w:rsidR="00612062" w:rsidRPr="00E060C1">
              <w:rPr>
                <w:b/>
                <w:sz w:val="20"/>
                <w:szCs w:val="20"/>
              </w:rPr>
              <w:t>yczące</w:t>
            </w:r>
            <w:r w:rsidR="00E25FDB" w:rsidRPr="00E060C1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F72656" w:rsidTr="00320D84">
        <w:trPr>
          <w:trHeight w:val="339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I</w:t>
            </w:r>
            <w:r w:rsidR="00E25FDB" w:rsidRPr="00F72656">
              <w:rPr>
                <w:b/>
              </w:rPr>
              <w:t>mię i nazwisko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612062" w:rsidRPr="00F72656" w:rsidTr="00EF049B">
        <w:trPr>
          <w:trHeight w:val="358"/>
          <w:jc w:val="center"/>
        </w:trPr>
        <w:tc>
          <w:tcPr>
            <w:tcW w:w="4531" w:type="dxa"/>
          </w:tcPr>
          <w:p w:rsidR="00612062" w:rsidRPr="00F72656" w:rsidRDefault="00216165" w:rsidP="004272BA">
            <w:pPr>
              <w:rPr>
                <w:b/>
              </w:rPr>
            </w:pPr>
            <w:r w:rsidRPr="00F72656">
              <w:rPr>
                <w:b/>
              </w:rPr>
              <w:t>S</w:t>
            </w:r>
            <w:r w:rsidR="00612062" w:rsidRPr="00F72656">
              <w:rPr>
                <w:b/>
              </w:rPr>
              <w:t>tanowisko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F72656" w:rsidRDefault="00612062" w:rsidP="004C0FC7"/>
        </w:tc>
      </w:tr>
      <w:tr w:rsidR="003F6ECC" w:rsidRPr="00F72656" w:rsidTr="00EF049B">
        <w:trPr>
          <w:trHeight w:val="434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N</w:t>
            </w:r>
            <w:r w:rsidR="00612062" w:rsidRPr="00F72656">
              <w:rPr>
                <w:b/>
              </w:rPr>
              <w:t>azwa komórki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997156" w:rsidRPr="00F72656" w:rsidTr="00EF049B">
        <w:trPr>
          <w:trHeight w:val="399"/>
          <w:jc w:val="center"/>
        </w:trPr>
        <w:tc>
          <w:tcPr>
            <w:tcW w:w="4531" w:type="dxa"/>
          </w:tcPr>
          <w:p w:rsidR="00997156" w:rsidRDefault="00997156" w:rsidP="004272BA">
            <w:pPr>
              <w:rPr>
                <w:b/>
              </w:rPr>
            </w:pPr>
            <w:r w:rsidRPr="00F72656">
              <w:rPr>
                <w:b/>
              </w:rPr>
              <w:t>Data zatrudnienia w U</w:t>
            </w:r>
            <w:r w:rsidR="00177B80">
              <w:rPr>
                <w:b/>
              </w:rPr>
              <w:t xml:space="preserve">rzędzie </w:t>
            </w:r>
            <w:r w:rsidRPr="00F72656">
              <w:rPr>
                <w:b/>
              </w:rPr>
              <w:t>M</w:t>
            </w:r>
            <w:r w:rsidR="00177B80">
              <w:rPr>
                <w:b/>
              </w:rPr>
              <w:t>iejskim</w:t>
            </w:r>
          </w:p>
          <w:p w:rsidR="001E6B37" w:rsidRPr="00F72656" w:rsidRDefault="001E6B37" w:rsidP="004272BA">
            <w:pPr>
              <w:rPr>
                <w:b/>
              </w:rPr>
            </w:pPr>
            <w:r>
              <w:rPr>
                <w:b/>
              </w:rPr>
              <w:t xml:space="preserve">w Elblągu </w:t>
            </w:r>
          </w:p>
        </w:tc>
        <w:tc>
          <w:tcPr>
            <w:tcW w:w="5954" w:type="dxa"/>
            <w:shd w:val="clear" w:color="auto" w:fill="FFFFFF" w:themeFill="background1"/>
          </w:tcPr>
          <w:p w:rsidR="00997156" w:rsidRPr="00F72656" w:rsidRDefault="00997156" w:rsidP="004C0FC7"/>
        </w:tc>
      </w:tr>
      <w:bookmarkEnd w:id="1"/>
    </w:tbl>
    <w:p w:rsidR="008C3F3C" w:rsidRPr="00F72656" w:rsidRDefault="008C3F3C" w:rsidP="008C3F3C"/>
    <w:tbl>
      <w:tblPr>
        <w:tblStyle w:val="Tabela-Siatka"/>
        <w:tblW w:w="10485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85"/>
      </w:tblGrid>
      <w:tr w:rsidR="00B22DD5" w:rsidRPr="00F72656" w:rsidTr="00B02C69">
        <w:trPr>
          <w:trHeight w:val="283"/>
          <w:jc w:val="center"/>
        </w:trPr>
        <w:tc>
          <w:tcPr>
            <w:tcW w:w="10485" w:type="dxa"/>
            <w:shd w:val="clear" w:color="auto" w:fill="C5E0B3" w:themeFill="accent6" w:themeFillTint="66"/>
            <w:vAlign w:val="center"/>
          </w:tcPr>
          <w:p w:rsidR="00B22DD5" w:rsidRPr="00F72656" w:rsidRDefault="00B22DD5" w:rsidP="00B22DD5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F72656">
              <w:rPr>
                <w:b/>
                <w:u w:val="single"/>
              </w:rPr>
              <w:t>PIERWSZE KRYTERIA</w:t>
            </w:r>
            <w:r w:rsidR="00542384">
              <w:rPr>
                <w:b/>
                <w:u w:val="single"/>
              </w:rPr>
              <w:t xml:space="preserve"> OCENY</w:t>
            </w:r>
          </w:p>
        </w:tc>
      </w:tr>
    </w:tbl>
    <w:p w:rsidR="008C3F3C" w:rsidRPr="00F72656" w:rsidRDefault="008C3F3C" w:rsidP="00F01CD6">
      <w:pPr>
        <w:spacing w:line="259" w:lineRule="auto"/>
        <w:rPr>
          <w:b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9923"/>
      </w:tblGrid>
      <w:tr w:rsidR="00AF10B0" w:rsidRPr="00E060C1" w:rsidTr="00C4477C">
        <w:trPr>
          <w:cantSplit/>
          <w:trHeight w:val="267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AF10B0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C4477C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5D3B17" w:rsidRPr="00F72656" w:rsidTr="00C4477C">
        <w:trPr>
          <w:trHeight w:val="343"/>
        </w:trPr>
        <w:tc>
          <w:tcPr>
            <w:tcW w:w="567" w:type="dxa"/>
            <w:vAlign w:val="center"/>
          </w:tcPr>
          <w:p w:rsidR="005D3B17" w:rsidRPr="00F72656" w:rsidRDefault="005D3B17" w:rsidP="00AE10A6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5D3B17" w:rsidRPr="00200D17" w:rsidRDefault="005D3B17" w:rsidP="005D3B17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odpowiedzialność,</w:t>
            </w:r>
            <w:r w:rsidR="009D6387">
              <w:rPr>
                <w:bCs/>
              </w:rPr>
              <w:t xml:space="preserve"> </w:t>
            </w:r>
            <w:r w:rsidRPr="00200D17">
              <w:rPr>
                <w:bCs/>
              </w:rPr>
              <w:t>wysiłek i zaangażowanie</w:t>
            </w:r>
          </w:p>
        </w:tc>
      </w:tr>
      <w:tr w:rsidR="005D3B17" w:rsidRPr="00F72656" w:rsidTr="00C4477C">
        <w:trPr>
          <w:trHeight w:val="420"/>
        </w:trPr>
        <w:tc>
          <w:tcPr>
            <w:tcW w:w="567" w:type="dxa"/>
            <w:vAlign w:val="center"/>
          </w:tcPr>
          <w:p w:rsidR="005D3B17" w:rsidRPr="00F72656" w:rsidRDefault="005D3B17" w:rsidP="00AE10A6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5D3B17" w:rsidRPr="00200D17" w:rsidRDefault="005D3B17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dyspozycyjność</w:t>
            </w:r>
          </w:p>
        </w:tc>
      </w:tr>
      <w:tr w:rsidR="005D3B17" w:rsidRPr="00F72656" w:rsidTr="00C4477C">
        <w:trPr>
          <w:trHeight w:val="410"/>
        </w:trPr>
        <w:tc>
          <w:tcPr>
            <w:tcW w:w="567" w:type="dxa"/>
            <w:vAlign w:val="center"/>
          </w:tcPr>
          <w:p w:rsidR="005D3B17" w:rsidRPr="00F72656" w:rsidRDefault="005D3B17" w:rsidP="00AE10A6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5D3B17" w:rsidRPr="00200D17" w:rsidRDefault="005D3B17" w:rsidP="0088543A">
            <w:pPr>
              <w:spacing w:line="259" w:lineRule="auto"/>
              <w:rPr>
                <w:bCs/>
              </w:rPr>
            </w:pPr>
            <w:r>
              <w:rPr>
                <w:bCs/>
              </w:rPr>
              <w:t>dbałość o powierzone mienie</w:t>
            </w:r>
          </w:p>
        </w:tc>
      </w:tr>
      <w:tr w:rsidR="005D3B17" w:rsidRPr="00F72656" w:rsidTr="00C4477C">
        <w:trPr>
          <w:trHeight w:val="417"/>
        </w:trPr>
        <w:tc>
          <w:tcPr>
            <w:tcW w:w="567" w:type="dxa"/>
            <w:vAlign w:val="center"/>
          </w:tcPr>
          <w:p w:rsidR="005D3B17" w:rsidRPr="00F72656" w:rsidRDefault="005D3B17" w:rsidP="00AE10A6">
            <w:r w:rsidRPr="00F72656">
              <w:t>4.</w:t>
            </w:r>
          </w:p>
        </w:tc>
        <w:tc>
          <w:tcPr>
            <w:tcW w:w="9923" w:type="dxa"/>
            <w:vAlign w:val="center"/>
          </w:tcPr>
          <w:p w:rsidR="005D3B17" w:rsidRPr="00200D17" w:rsidRDefault="005D3B17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jakość i terminowość wykonywanych zadań</w:t>
            </w:r>
          </w:p>
        </w:tc>
      </w:tr>
      <w:tr w:rsidR="005D3B17" w:rsidRPr="00F72656" w:rsidTr="00C4477C">
        <w:trPr>
          <w:trHeight w:val="40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D3B17" w:rsidRPr="00F72656" w:rsidRDefault="005D3B17" w:rsidP="00AE10A6">
            <w:r w:rsidRPr="00F72656">
              <w:t>5.</w:t>
            </w: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:rsidR="005D3B17" w:rsidRPr="00200D17" w:rsidRDefault="005D3B17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postępowanie zgodne z zasadami współżycia społecznego</w:t>
            </w:r>
          </w:p>
        </w:tc>
      </w:tr>
    </w:tbl>
    <w:p w:rsidR="008C3F3C" w:rsidRDefault="008C3F3C" w:rsidP="008C3F3C">
      <w:pPr>
        <w:rPr>
          <w:b/>
        </w:rPr>
      </w:pPr>
    </w:p>
    <w:p w:rsidR="005D3B17" w:rsidRPr="00F72656" w:rsidRDefault="005D3B17" w:rsidP="008C3F3C">
      <w:pPr>
        <w:rPr>
          <w:b/>
        </w:rPr>
      </w:pPr>
    </w:p>
    <w:p w:rsidR="0054265E" w:rsidRPr="00F72656" w:rsidRDefault="0054265E" w:rsidP="00844DA6">
      <w:pPr>
        <w:pStyle w:val="Akapitzlist"/>
        <w:ind w:left="0"/>
        <w:rPr>
          <w:b/>
        </w:rPr>
      </w:pPr>
      <w:r w:rsidRPr="00F72656">
        <w:rPr>
          <w:b/>
        </w:rPr>
        <w:t xml:space="preserve">TERMIN </w:t>
      </w:r>
      <w:r w:rsidR="00407F53" w:rsidRPr="00F72656">
        <w:rPr>
          <w:b/>
        </w:rPr>
        <w:t>PIERWSZEJ</w:t>
      </w:r>
      <w:r w:rsidR="009D6387">
        <w:rPr>
          <w:b/>
        </w:rPr>
        <w:t xml:space="preserve"> </w:t>
      </w:r>
      <w:r w:rsidRPr="00F72656">
        <w:rPr>
          <w:b/>
        </w:rPr>
        <w:t>OCENY</w:t>
      </w:r>
      <w:r w:rsidR="00CB09A0" w:rsidRPr="00F72656">
        <w:rPr>
          <w:b/>
        </w:rPr>
        <w:t xml:space="preserve"> OKRESOWEJ</w:t>
      </w:r>
    </w:p>
    <w:p w:rsidR="00C4477C" w:rsidRPr="00F72656" w:rsidRDefault="00C4477C" w:rsidP="00844DA6">
      <w:pPr>
        <w:pStyle w:val="Akapitzlist"/>
        <w:ind w:left="0"/>
        <w:rPr>
          <w:b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6804"/>
        <w:gridCol w:w="3686"/>
      </w:tblGrid>
      <w:tr w:rsidR="00781BE0" w:rsidTr="00781BE0">
        <w:tc>
          <w:tcPr>
            <w:tcW w:w="6804" w:type="dxa"/>
          </w:tcPr>
          <w:p w:rsidR="00781BE0" w:rsidRDefault="00781BE0" w:rsidP="00ED75DF">
            <w:pPr>
              <w:jc w:val="both"/>
            </w:pPr>
          </w:p>
          <w:p w:rsidR="00781BE0" w:rsidRDefault="00781BE0" w:rsidP="00ED75DF">
            <w:pPr>
              <w:jc w:val="both"/>
            </w:pPr>
          </w:p>
          <w:p w:rsidR="00781BE0" w:rsidRDefault="00781BE0" w:rsidP="00ED75DF">
            <w:pPr>
              <w:jc w:val="both"/>
            </w:pPr>
            <w:r w:rsidRPr="00200D17">
              <w:t>Sporządzenie oceny okresowej na piśmie nastąpi w terminie</w:t>
            </w:r>
            <w:r>
              <w:t>:</w:t>
            </w:r>
          </w:p>
        </w:tc>
        <w:tc>
          <w:tcPr>
            <w:tcW w:w="3686" w:type="dxa"/>
          </w:tcPr>
          <w:p w:rsidR="00781BE0" w:rsidRDefault="00781BE0" w:rsidP="00ED75DF">
            <w:pPr>
              <w:jc w:val="both"/>
            </w:pPr>
          </w:p>
          <w:p w:rsidR="00781BE0" w:rsidRDefault="00781BE0" w:rsidP="00ED75DF">
            <w:pPr>
              <w:jc w:val="both"/>
            </w:pPr>
          </w:p>
          <w:p w:rsidR="00781BE0" w:rsidRPr="00F72656" w:rsidRDefault="00781BE0" w:rsidP="00ED75DF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781BE0" w:rsidRDefault="00781BE0" w:rsidP="009D6387">
            <w:pPr>
              <w:jc w:val="center"/>
            </w:pPr>
            <w:r w:rsidRPr="00F72656">
              <w:rPr>
                <w:i/>
                <w:sz w:val="16"/>
                <w:szCs w:val="16"/>
              </w:rPr>
              <w:t>miesiąc, rok</w:t>
            </w:r>
          </w:p>
          <w:p w:rsidR="00781BE0" w:rsidRDefault="00781BE0" w:rsidP="00ED75DF">
            <w:pPr>
              <w:jc w:val="both"/>
            </w:pPr>
          </w:p>
        </w:tc>
      </w:tr>
    </w:tbl>
    <w:p w:rsidR="0054265E" w:rsidRPr="00F72656" w:rsidRDefault="0054265E" w:rsidP="00591A21">
      <w:pPr>
        <w:ind w:left="-567"/>
        <w:jc w:val="both"/>
      </w:pPr>
    </w:p>
    <w:p w:rsidR="00C4477C" w:rsidRDefault="00C4477C" w:rsidP="00591A21">
      <w:pPr>
        <w:ind w:left="-567"/>
        <w:jc w:val="both"/>
      </w:pPr>
    </w:p>
    <w:p w:rsidR="00030277" w:rsidRPr="00F72656" w:rsidRDefault="00030277" w:rsidP="00591A21">
      <w:pPr>
        <w:ind w:left="-567"/>
        <w:jc w:val="both"/>
      </w:pPr>
    </w:p>
    <w:p w:rsidR="007C2B34" w:rsidRPr="00F72656" w:rsidRDefault="007C2B34" w:rsidP="007C2B34">
      <w:pPr>
        <w:ind w:left="2832" w:firstLine="708"/>
        <w:jc w:val="center"/>
        <w:rPr>
          <w:sz w:val="20"/>
          <w:szCs w:val="20"/>
        </w:rPr>
      </w:pPr>
      <w:r w:rsidRPr="00F72656">
        <w:rPr>
          <w:sz w:val="20"/>
          <w:szCs w:val="20"/>
        </w:rPr>
        <w:t>…………………………………………………………</w:t>
      </w:r>
    </w:p>
    <w:p w:rsidR="007C2B34" w:rsidRPr="00F72656" w:rsidRDefault="007C2B34" w:rsidP="00F72656">
      <w:pPr>
        <w:ind w:left="2832" w:firstLine="708"/>
        <w:jc w:val="center"/>
        <w:rPr>
          <w:i/>
          <w:sz w:val="16"/>
          <w:szCs w:val="16"/>
        </w:rPr>
      </w:pPr>
      <w:r w:rsidRPr="00F72656">
        <w:rPr>
          <w:i/>
          <w:iCs/>
          <w:sz w:val="16"/>
          <w:szCs w:val="16"/>
        </w:rPr>
        <w:t>Data,</w:t>
      </w:r>
      <w:r w:rsidRPr="00F72656">
        <w:rPr>
          <w:i/>
          <w:sz w:val="16"/>
          <w:szCs w:val="16"/>
        </w:rPr>
        <w:t xml:space="preserve"> pieczątka i</w:t>
      </w:r>
      <w:r w:rsidR="009D6387">
        <w:rPr>
          <w:i/>
          <w:sz w:val="16"/>
          <w:szCs w:val="16"/>
        </w:rPr>
        <w:t xml:space="preserve"> </w:t>
      </w:r>
      <w:r w:rsidRPr="00F72656">
        <w:rPr>
          <w:i/>
          <w:sz w:val="16"/>
          <w:szCs w:val="16"/>
        </w:rPr>
        <w:t>podpis oceniającego (bezpośredniego przełożonego)</w:t>
      </w:r>
    </w:p>
    <w:p w:rsidR="007C2B34" w:rsidRPr="00F72656" w:rsidRDefault="007C2B34" w:rsidP="007C2B34">
      <w:pPr>
        <w:jc w:val="both"/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B22DD5" w:rsidRPr="00E060C1" w:rsidTr="007E3DC6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22DD5" w:rsidRPr="00E060C1" w:rsidRDefault="00B22DD5" w:rsidP="00D0578A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7E3DC6" w:rsidRPr="00F72656" w:rsidTr="007E3DC6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7E3DC6" w:rsidRPr="00F72656" w:rsidRDefault="007E3DC6" w:rsidP="00030277">
            <w:pPr>
              <w:tabs>
                <w:tab w:val="left" w:pos="284"/>
              </w:tabs>
              <w:rPr>
                <w:b/>
              </w:rPr>
            </w:pPr>
            <w:r w:rsidRPr="007E3DC6">
              <w:t>Potwierdzam, że zapoznałam/</w:t>
            </w:r>
            <w:proofErr w:type="spellStart"/>
            <w:r w:rsidRPr="007E3DC6">
              <w:t>łem</w:t>
            </w:r>
            <w:proofErr w:type="spellEnd"/>
            <w:r w:rsidRPr="007E3DC6">
              <w:t xml:space="preserve"> się z:</w:t>
            </w:r>
          </w:p>
        </w:tc>
      </w:tr>
      <w:tr w:rsidR="00C51614" w:rsidRPr="00F72656" w:rsidTr="00126CFE">
        <w:trPr>
          <w:trHeight w:val="275"/>
          <w:jc w:val="center"/>
        </w:trPr>
        <w:tc>
          <w:tcPr>
            <w:tcW w:w="704" w:type="dxa"/>
          </w:tcPr>
          <w:p w:rsidR="00C51614" w:rsidRPr="00F72656" w:rsidRDefault="00C51614" w:rsidP="00030277">
            <w:pPr>
              <w:rPr>
                <w:bCs/>
              </w:rPr>
            </w:pPr>
            <w:r w:rsidRPr="00F72656">
              <w:rPr>
                <w:bCs/>
              </w:rPr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F72656" w:rsidRDefault="00C51614" w:rsidP="00030277">
            <w:r w:rsidRPr="00F72656">
              <w:t xml:space="preserve">kryteriami obowiązkowymi </w:t>
            </w:r>
          </w:p>
        </w:tc>
      </w:tr>
      <w:tr w:rsidR="00C51614" w:rsidRPr="00F72656" w:rsidTr="00126CFE">
        <w:trPr>
          <w:trHeight w:val="283"/>
          <w:jc w:val="center"/>
        </w:trPr>
        <w:tc>
          <w:tcPr>
            <w:tcW w:w="704" w:type="dxa"/>
          </w:tcPr>
          <w:p w:rsidR="00C51614" w:rsidRPr="00F72656" w:rsidRDefault="005D3B17" w:rsidP="005D3B17">
            <w:pPr>
              <w:rPr>
                <w:bCs/>
              </w:rPr>
            </w:pPr>
            <w:r>
              <w:rPr>
                <w:bCs/>
              </w:rPr>
              <w:t>2</w:t>
            </w:r>
            <w:r w:rsidR="00C51614" w:rsidRPr="00F72656">
              <w:rPr>
                <w:bCs/>
              </w:rPr>
              <w:t>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F72656" w:rsidRDefault="00C51614" w:rsidP="00030277">
            <w:pPr>
              <w:spacing w:line="259" w:lineRule="auto"/>
              <w:jc w:val="both"/>
            </w:pPr>
            <w:r w:rsidRPr="00F72656">
              <w:t>terminem pierwszej oceny okresowej</w:t>
            </w:r>
          </w:p>
        </w:tc>
      </w:tr>
      <w:tr w:rsidR="00C51614" w:rsidRPr="00F72656" w:rsidTr="00E060C1">
        <w:trPr>
          <w:trHeight w:val="1134"/>
          <w:jc w:val="center"/>
        </w:trPr>
        <w:tc>
          <w:tcPr>
            <w:tcW w:w="5242" w:type="dxa"/>
            <w:gridSpan w:val="2"/>
            <w:vAlign w:val="bottom"/>
          </w:tcPr>
          <w:p w:rsidR="00C4477C" w:rsidRPr="00F72656" w:rsidRDefault="00C4477C" w:rsidP="00F72656">
            <w:pPr>
              <w:jc w:val="center"/>
              <w:rPr>
                <w:sz w:val="16"/>
                <w:szCs w:val="16"/>
              </w:rPr>
            </w:pP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</w:t>
            </w:r>
            <w:r w:rsidR="00C4477C" w:rsidRPr="00F72656">
              <w:rPr>
                <w:sz w:val="16"/>
                <w:szCs w:val="16"/>
              </w:rPr>
              <w:t>……………..</w:t>
            </w:r>
            <w:r w:rsidRPr="00F72656">
              <w:rPr>
                <w:sz w:val="16"/>
                <w:szCs w:val="16"/>
              </w:rPr>
              <w:t>…</w:t>
            </w:r>
            <w:r w:rsidR="00F72656"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C4477C" w:rsidRPr="00F72656" w:rsidRDefault="00C4477C" w:rsidP="00F72656">
            <w:pPr>
              <w:jc w:val="center"/>
              <w:rPr>
                <w:i/>
                <w:sz w:val="16"/>
                <w:szCs w:val="16"/>
              </w:rPr>
            </w:pPr>
          </w:p>
          <w:p w:rsidR="00F72656" w:rsidRPr="00F72656" w:rsidRDefault="00F72656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FF50B9" w:rsidRPr="00F72656" w:rsidRDefault="00FF50B9" w:rsidP="00EF049B">
      <w:pPr>
        <w:rPr>
          <w:color w:val="FF0000"/>
          <w:sz w:val="16"/>
          <w:szCs w:val="16"/>
        </w:rPr>
      </w:pPr>
    </w:p>
    <w:sectPr w:rsidR="00FF50B9" w:rsidRPr="00F72656" w:rsidSect="00B02C69">
      <w:footerReference w:type="default" r:id="rId8"/>
      <w:headerReference w:type="first" r:id="rId9"/>
      <w:pgSz w:w="11906" w:h="16838"/>
      <w:pgMar w:top="993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844" w:rsidRDefault="00A96844" w:rsidP="004F4457">
      <w:r>
        <w:separator/>
      </w:r>
    </w:p>
  </w:endnote>
  <w:endnote w:type="continuationSeparator" w:id="0">
    <w:p w:rsidR="00A96844" w:rsidRDefault="00A96844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A3580B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781BE0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844" w:rsidRDefault="00A96844" w:rsidP="004F4457">
      <w:r>
        <w:separator/>
      </w:r>
    </w:p>
  </w:footnote>
  <w:footnote w:type="continuationSeparator" w:id="0">
    <w:p w:rsidR="00A96844" w:rsidRDefault="00A96844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3DD" w:rsidRPr="00C36472" w:rsidRDefault="001E53DD" w:rsidP="001E53DD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C36472">
      <w:rPr>
        <w:sz w:val="22"/>
        <w:szCs w:val="22"/>
        <w:shd w:val="clear" w:color="auto" w:fill="FFFFFF"/>
      </w:rPr>
      <w:t xml:space="preserve">Załącznik Nr 7 do Zarządzenia Nr </w:t>
    </w:r>
    <w:r w:rsidR="00E12266">
      <w:rPr>
        <w:sz w:val="22"/>
        <w:szCs w:val="22"/>
        <w:shd w:val="clear" w:color="auto" w:fill="FFFFFF"/>
      </w:rPr>
      <w:t>60/2022</w:t>
    </w:r>
    <w:r w:rsidRPr="00C36472">
      <w:rPr>
        <w:sz w:val="22"/>
        <w:szCs w:val="22"/>
        <w:shd w:val="clear" w:color="auto" w:fill="FFFFFF"/>
      </w:rPr>
      <w:br/>
      <w:t>Prezydenta Miasta Elbląg</w:t>
    </w:r>
    <w:r w:rsidRPr="00C36472">
      <w:rPr>
        <w:sz w:val="22"/>
        <w:szCs w:val="22"/>
        <w:shd w:val="clear" w:color="auto" w:fill="FFFFFF"/>
      </w:rPr>
      <w:br/>
      <w:t>z dnia</w:t>
    </w:r>
    <w:r w:rsidR="00E12266">
      <w:rPr>
        <w:sz w:val="22"/>
        <w:szCs w:val="22"/>
        <w:shd w:val="clear" w:color="auto" w:fill="FFFFFF"/>
      </w:rPr>
      <w:t xml:space="preserve"> 4 marca</w:t>
    </w:r>
    <w:r w:rsidR="009D6387" w:rsidRPr="00C36472">
      <w:rPr>
        <w:sz w:val="22"/>
        <w:szCs w:val="22"/>
        <w:shd w:val="clear" w:color="auto" w:fill="FFFFFF"/>
      </w:rPr>
      <w:t xml:space="preserve"> </w:t>
    </w:r>
    <w:r w:rsidRPr="00C36472">
      <w:rPr>
        <w:sz w:val="22"/>
        <w:szCs w:val="22"/>
        <w:shd w:val="clear" w:color="auto" w:fill="FFFFFF"/>
      </w:rPr>
      <w:t>202</w:t>
    </w:r>
    <w:r w:rsidR="009D6387" w:rsidRPr="00C36472">
      <w:rPr>
        <w:sz w:val="22"/>
        <w:szCs w:val="22"/>
        <w:shd w:val="clear" w:color="auto" w:fill="FFFFFF"/>
      </w:rPr>
      <w:t>2</w:t>
    </w:r>
    <w:r w:rsidRPr="00C36472">
      <w:rPr>
        <w:sz w:val="22"/>
        <w:szCs w:val="22"/>
        <w:shd w:val="clear" w:color="auto" w:fill="FFFFFF"/>
      </w:rPr>
      <w:t> r.</w:t>
    </w:r>
  </w:p>
  <w:p w:rsidR="004C6B4A" w:rsidRPr="00F72656" w:rsidRDefault="004C6B4A" w:rsidP="004C6B4A">
    <w:pPr>
      <w:widowControl w:val="0"/>
      <w:autoSpaceDE w:val="0"/>
      <w:autoSpaceDN w:val="0"/>
      <w:adjustRightInd w:val="0"/>
      <w:rPr>
        <w:bCs/>
        <w:color w:val="FF0000"/>
      </w:rPr>
    </w:pPr>
    <w:r w:rsidRPr="001E6B37">
      <w:rPr>
        <w:b/>
        <w:bCs/>
        <w:sz w:val="32"/>
        <w:szCs w:val="32"/>
      </w:rPr>
      <w:t xml:space="preserve">arkusz </w:t>
    </w:r>
    <w:r w:rsidR="002B5A4C">
      <w:rPr>
        <w:b/>
        <w:bCs/>
        <w:sz w:val="32"/>
        <w:szCs w:val="32"/>
      </w:rPr>
      <w:t>A</w:t>
    </w:r>
    <w:r w:rsidR="005D3B17" w:rsidRPr="001E6B37">
      <w:rPr>
        <w:b/>
        <w:bCs/>
        <w:sz w:val="32"/>
        <w:szCs w:val="32"/>
      </w:rPr>
      <w:t>5</w:t>
    </w:r>
    <w:r w:rsidR="003E7646">
      <w:rPr>
        <w:b/>
        <w:bCs/>
        <w:sz w:val="32"/>
        <w:szCs w:val="32"/>
      </w:rPr>
      <w:t xml:space="preserve"> </w:t>
    </w:r>
    <w:r w:rsidRPr="00F72656">
      <w:rPr>
        <w:bCs/>
      </w:rPr>
      <w:t xml:space="preserve">- </w:t>
    </w:r>
    <w:r w:rsidR="005D3B17" w:rsidRPr="00200D17">
      <w:rPr>
        <w:b/>
        <w:bCs/>
        <w:color w:val="003399"/>
      </w:rPr>
      <w:t>STANOWISK</w:t>
    </w:r>
    <w:r w:rsidR="00564F85">
      <w:rPr>
        <w:b/>
        <w:bCs/>
        <w:color w:val="003399"/>
      </w:rPr>
      <w:t>A</w:t>
    </w:r>
    <w:r w:rsidR="007F3AA6">
      <w:rPr>
        <w:b/>
        <w:bCs/>
        <w:color w:val="003399"/>
      </w:rPr>
      <w:t xml:space="preserve"> </w:t>
    </w:r>
    <w:r w:rsidR="005D3B17">
      <w:rPr>
        <w:b/>
        <w:bCs/>
        <w:color w:val="003399"/>
      </w:rPr>
      <w:t xml:space="preserve">POMOCNICZE I OBSŁUGI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1765F"/>
    <w:rsid w:val="00027BC5"/>
    <w:rsid w:val="00030277"/>
    <w:rsid w:val="0003028F"/>
    <w:rsid w:val="0004134F"/>
    <w:rsid w:val="00050B31"/>
    <w:rsid w:val="00051C3D"/>
    <w:rsid w:val="00061CE8"/>
    <w:rsid w:val="000624EB"/>
    <w:rsid w:val="0007442C"/>
    <w:rsid w:val="0007485B"/>
    <w:rsid w:val="0007660C"/>
    <w:rsid w:val="00084006"/>
    <w:rsid w:val="000854C4"/>
    <w:rsid w:val="00086D2E"/>
    <w:rsid w:val="00087AB3"/>
    <w:rsid w:val="000936E3"/>
    <w:rsid w:val="000979B0"/>
    <w:rsid w:val="000A0234"/>
    <w:rsid w:val="000B12BB"/>
    <w:rsid w:val="000B586D"/>
    <w:rsid w:val="000C1AF0"/>
    <w:rsid w:val="000C2F6F"/>
    <w:rsid w:val="000C48E5"/>
    <w:rsid w:val="000F15A0"/>
    <w:rsid w:val="001020C1"/>
    <w:rsid w:val="00103E33"/>
    <w:rsid w:val="00112484"/>
    <w:rsid w:val="00123B4A"/>
    <w:rsid w:val="00124EC4"/>
    <w:rsid w:val="00126577"/>
    <w:rsid w:val="001320CE"/>
    <w:rsid w:val="001341B2"/>
    <w:rsid w:val="00135077"/>
    <w:rsid w:val="00136FD6"/>
    <w:rsid w:val="0014258D"/>
    <w:rsid w:val="00160397"/>
    <w:rsid w:val="00177B80"/>
    <w:rsid w:val="00185208"/>
    <w:rsid w:val="001867A6"/>
    <w:rsid w:val="00187CF0"/>
    <w:rsid w:val="00196C99"/>
    <w:rsid w:val="001A1D69"/>
    <w:rsid w:val="001B1431"/>
    <w:rsid w:val="001B2F37"/>
    <w:rsid w:val="001C1659"/>
    <w:rsid w:val="001C25C9"/>
    <w:rsid w:val="001C47DA"/>
    <w:rsid w:val="001D37B4"/>
    <w:rsid w:val="001E51BB"/>
    <w:rsid w:val="001E53DD"/>
    <w:rsid w:val="001E6B37"/>
    <w:rsid w:val="00211772"/>
    <w:rsid w:val="0021615C"/>
    <w:rsid w:val="00216165"/>
    <w:rsid w:val="002271BC"/>
    <w:rsid w:val="002315C5"/>
    <w:rsid w:val="0024317A"/>
    <w:rsid w:val="002503A1"/>
    <w:rsid w:val="00250C61"/>
    <w:rsid w:val="00251783"/>
    <w:rsid w:val="0025316F"/>
    <w:rsid w:val="0026159D"/>
    <w:rsid w:val="00263680"/>
    <w:rsid w:val="00273E95"/>
    <w:rsid w:val="002843FB"/>
    <w:rsid w:val="002A42D2"/>
    <w:rsid w:val="002B17E3"/>
    <w:rsid w:val="002B5A4C"/>
    <w:rsid w:val="002C2A44"/>
    <w:rsid w:val="002C49DD"/>
    <w:rsid w:val="002D3C35"/>
    <w:rsid w:val="002D5A66"/>
    <w:rsid w:val="002E6CAF"/>
    <w:rsid w:val="002E7F7B"/>
    <w:rsid w:val="003051E6"/>
    <w:rsid w:val="00317029"/>
    <w:rsid w:val="00320D84"/>
    <w:rsid w:val="00333BE7"/>
    <w:rsid w:val="00347D05"/>
    <w:rsid w:val="00350E54"/>
    <w:rsid w:val="00360581"/>
    <w:rsid w:val="00362AA9"/>
    <w:rsid w:val="00367227"/>
    <w:rsid w:val="003729AF"/>
    <w:rsid w:val="00385BE2"/>
    <w:rsid w:val="003862C4"/>
    <w:rsid w:val="003869BB"/>
    <w:rsid w:val="00397F68"/>
    <w:rsid w:val="003A1400"/>
    <w:rsid w:val="003A488D"/>
    <w:rsid w:val="003B6338"/>
    <w:rsid w:val="003D2E52"/>
    <w:rsid w:val="003D5226"/>
    <w:rsid w:val="003E4158"/>
    <w:rsid w:val="003E6BC4"/>
    <w:rsid w:val="003E7646"/>
    <w:rsid w:val="003F19B7"/>
    <w:rsid w:val="003F5A4A"/>
    <w:rsid w:val="003F6ECC"/>
    <w:rsid w:val="004009A3"/>
    <w:rsid w:val="0040298A"/>
    <w:rsid w:val="00407F53"/>
    <w:rsid w:val="004127F6"/>
    <w:rsid w:val="0041372A"/>
    <w:rsid w:val="004201D6"/>
    <w:rsid w:val="00425B11"/>
    <w:rsid w:val="004272BA"/>
    <w:rsid w:val="00435398"/>
    <w:rsid w:val="00442FFF"/>
    <w:rsid w:val="00447D46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F4457"/>
    <w:rsid w:val="00506125"/>
    <w:rsid w:val="00513FEC"/>
    <w:rsid w:val="005141E0"/>
    <w:rsid w:val="00514AD4"/>
    <w:rsid w:val="00516E98"/>
    <w:rsid w:val="0052394C"/>
    <w:rsid w:val="0052671D"/>
    <w:rsid w:val="005317AD"/>
    <w:rsid w:val="00531C02"/>
    <w:rsid w:val="00540CB2"/>
    <w:rsid w:val="00542384"/>
    <w:rsid w:val="0054265E"/>
    <w:rsid w:val="005516E5"/>
    <w:rsid w:val="00563622"/>
    <w:rsid w:val="00564397"/>
    <w:rsid w:val="00564F85"/>
    <w:rsid w:val="00570681"/>
    <w:rsid w:val="0057090B"/>
    <w:rsid w:val="00571B49"/>
    <w:rsid w:val="0058215C"/>
    <w:rsid w:val="00582C6E"/>
    <w:rsid w:val="005838D6"/>
    <w:rsid w:val="00591A21"/>
    <w:rsid w:val="005922B9"/>
    <w:rsid w:val="005A4949"/>
    <w:rsid w:val="005A5D1B"/>
    <w:rsid w:val="005A613D"/>
    <w:rsid w:val="005A75F9"/>
    <w:rsid w:val="005B1F58"/>
    <w:rsid w:val="005B5579"/>
    <w:rsid w:val="005D3B17"/>
    <w:rsid w:val="005D5D82"/>
    <w:rsid w:val="005E16D0"/>
    <w:rsid w:val="005E4637"/>
    <w:rsid w:val="005E60F1"/>
    <w:rsid w:val="005E617C"/>
    <w:rsid w:val="005F6ABD"/>
    <w:rsid w:val="006026B4"/>
    <w:rsid w:val="006060B9"/>
    <w:rsid w:val="00612062"/>
    <w:rsid w:val="00620131"/>
    <w:rsid w:val="006221C8"/>
    <w:rsid w:val="00631CA9"/>
    <w:rsid w:val="0063281C"/>
    <w:rsid w:val="0064105D"/>
    <w:rsid w:val="006424A5"/>
    <w:rsid w:val="0064453B"/>
    <w:rsid w:val="00646401"/>
    <w:rsid w:val="00655B5C"/>
    <w:rsid w:val="0067297A"/>
    <w:rsid w:val="00682744"/>
    <w:rsid w:val="00682E09"/>
    <w:rsid w:val="00691EA6"/>
    <w:rsid w:val="00692AE9"/>
    <w:rsid w:val="006A0607"/>
    <w:rsid w:val="006A4285"/>
    <w:rsid w:val="006A44D7"/>
    <w:rsid w:val="006C2928"/>
    <w:rsid w:val="006C7B61"/>
    <w:rsid w:val="006D0E89"/>
    <w:rsid w:val="006E0C4B"/>
    <w:rsid w:val="006E64F5"/>
    <w:rsid w:val="006F291B"/>
    <w:rsid w:val="007026A6"/>
    <w:rsid w:val="0073221A"/>
    <w:rsid w:val="00746218"/>
    <w:rsid w:val="00750243"/>
    <w:rsid w:val="00751699"/>
    <w:rsid w:val="00772A52"/>
    <w:rsid w:val="00780256"/>
    <w:rsid w:val="00781BE0"/>
    <w:rsid w:val="00785232"/>
    <w:rsid w:val="00786DB6"/>
    <w:rsid w:val="0079430A"/>
    <w:rsid w:val="00797785"/>
    <w:rsid w:val="00797A0F"/>
    <w:rsid w:val="007A2F75"/>
    <w:rsid w:val="007A51B5"/>
    <w:rsid w:val="007B118D"/>
    <w:rsid w:val="007B736C"/>
    <w:rsid w:val="007C2B34"/>
    <w:rsid w:val="007E2ADF"/>
    <w:rsid w:val="007E3DC6"/>
    <w:rsid w:val="007F3AA6"/>
    <w:rsid w:val="008009E8"/>
    <w:rsid w:val="008020D7"/>
    <w:rsid w:val="00814AEB"/>
    <w:rsid w:val="00824AC0"/>
    <w:rsid w:val="00827F3B"/>
    <w:rsid w:val="00830DBB"/>
    <w:rsid w:val="00844DA6"/>
    <w:rsid w:val="00845967"/>
    <w:rsid w:val="00846450"/>
    <w:rsid w:val="00851B4D"/>
    <w:rsid w:val="008548AF"/>
    <w:rsid w:val="008740A8"/>
    <w:rsid w:val="00877C46"/>
    <w:rsid w:val="00892E9F"/>
    <w:rsid w:val="008967F9"/>
    <w:rsid w:val="008979FA"/>
    <w:rsid w:val="00897C1F"/>
    <w:rsid w:val="008A172E"/>
    <w:rsid w:val="008B014A"/>
    <w:rsid w:val="008C026A"/>
    <w:rsid w:val="008C384D"/>
    <w:rsid w:val="008C3F3C"/>
    <w:rsid w:val="008C4097"/>
    <w:rsid w:val="008C6161"/>
    <w:rsid w:val="008D5CD8"/>
    <w:rsid w:val="008F0F59"/>
    <w:rsid w:val="008F5677"/>
    <w:rsid w:val="008F7443"/>
    <w:rsid w:val="00904F61"/>
    <w:rsid w:val="0091149A"/>
    <w:rsid w:val="00912A30"/>
    <w:rsid w:val="009147A4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5366D"/>
    <w:rsid w:val="00954867"/>
    <w:rsid w:val="00960DB7"/>
    <w:rsid w:val="00964D47"/>
    <w:rsid w:val="0097029A"/>
    <w:rsid w:val="009769A1"/>
    <w:rsid w:val="00980E4F"/>
    <w:rsid w:val="009840FC"/>
    <w:rsid w:val="00987944"/>
    <w:rsid w:val="009933A2"/>
    <w:rsid w:val="00997156"/>
    <w:rsid w:val="009A0E5D"/>
    <w:rsid w:val="009A70EC"/>
    <w:rsid w:val="009B7331"/>
    <w:rsid w:val="009C39F9"/>
    <w:rsid w:val="009C5E73"/>
    <w:rsid w:val="009D5BB2"/>
    <w:rsid w:val="009D62A5"/>
    <w:rsid w:val="009D6387"/>
    <w:rsid w:val="009E103A"/>
    <w:rsid w:val="009E531D"/>
    <w:rsid w:val="009F22E9"/>
    <w:rsid w:val="00A01FEE"/>
    <w:rsid w:val="00A10BB2"/>
    <w:rsid w:val="00A1641D"/>
    <w:rsid w:val="00A21D40"/>
    <w:rsid w:val="00A22950"/>
    <w:rsid w:val="00A23FA4"/>
    <w:rsid w:val="00A26668"/>
    <w:rsid w:val="00A26C16"/>
    <w:rsid w:val="00A32687"/>
    <w:rsid w:val="00A3580B"/>
    <w:rsid w:val="00A42E75"/>
    <w:rsid w:val="00A47026"/>
    <w:rsid w:val="00A51905"/>
    <w:rsid w:val="00A56242"/>
    <w:rsid w:val="00A5667E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96844"/>
    <w:rsid w:val="00AA3633"/>
    <w:rsid w:val="00AA50F0"/>
    <w:rsid w:val="00AA52B1"/>
    <w:rsid w:val="00AB01C5"/>
    <w:rsid w:val="00AC3DEB"/>
    <w:rsid w:val="00AE10A6"/>
    <w:rsid w:val="00AE722B"/>
    <w:rsid w:val="00AF0810"/>
    <w:rsid w:val="00AF10B0"/>
    <w:rsid w:val="00AF379D"/>
    <w:rsid w:val="00B02C69"/>
    <w:rsid w:val="00B02EEC"/>
    <w:rsid w:val="00B06182"/>
    <w:rsid w:val="00B2185F"/>
    <w:rsid w:val="00B22DD5"/>
    <w:rsid w:val="00B45DFE"/>
    <w:rsid w:val="00B46453"/>
    <w:rsid w:val="00B50350"/>
    <w:rsid w:val="00B53E30"/>
    <w:rsid w:val="00B64217"/>
    <w:rsid w:val="00B91A63"/>
    <w:rsid w:val="00B91B55"/>
    <w:rsid w:val="00B922F3"/>
    <w:rsid w:val="00B92734"/>
    <w:rsid w:val="00BA5D26"/>
    <w:rsid w:val="00BB28CC"/>
    <w:rsid w:val="00BB4547"/>
    <w:rsid w:val="00BB4FC7"/>
    <w:rsid w:val="00BB6623"/>
    <w:rsid w:val="00BB6EC0"/>
    <w:rsid w:val="00BD4533"/>
    <w:rsid w:val="00BE611B"/>
    <w:rsid w:val="00C02E61"/>
    <w:rsid w:val="00C10EE9"/>
    <w:rsid w:val="00C319F5"/>
    <w:rsid w:val="00C36472"/>
    <w:rsid w:val="00C4477C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86F6E"/>
    <w:rsid w:val="00C924DD"/>
    <w:rsid w:val="00CA2CA2"/>
    <w:rsid w:val="00CA76A9"/>
    <w:rsid w:val="00CB09A0"/>
    <w:rsid w:val="00CC2351"/>
    <w:rsid w:val="00CC24FF"/>
    <w:rsid w:val="00CC758E"/>
    <w:rsid w:val="00CD2221"/>
    <w:rsid w:val="00CD4D6F"/>
    <w:rsid w:val="00CD7C23"/>
    <w:rsid w:val="00CE199C"/>
    <w:rsid w:val="00CE3376"/>
    <w:rsid w:val="00CE63E0"/>
    <w:rsid w:val="00CE7260"/>
    <w:rsid w:val="00CF4EEF"/>
    <w:rsid w:val="00D03521"/>
    <w:rsid w:val="00D04411"/>
    <w:rsid w:val="00D109F0"/>
    <w:rsid w:val="00D13F54"/>
    <w:rsid w:val="00D209FD"/>
    <w:rsid w:val="00D21AB5"/>
    <w:rsid w:val="00D23730"/>
    <w:rsid w:val="00D2391A"/>
    <w:rsid w:val="00D50D3F"/>
    <w:rsid w:val="00D51480"/>
    <w:rsid w:val="00D60A59"/>
    <w:rsid w:val="00D64DBE"/>
    <w:rsid w:val="00D652B8"/>
    <w:rsid w:val="00D67316"/>
    <w:rsid w:val="00D76F85"/>
    <w:rsid w:val="00D8067D"/>
    <w:rsid w:val="00D81C8C"/>
    <w:rsid w:val="00D93077"/>
    <w:rsid w:val="00D962CF"/>
    <w:rsid w:val="00DA4F5E"/>
    <w:rsid w:val="00DA6208"/>
    <w:rsid w:val="00DA7BBB"/>
    <w:rsid w:val="00DB5ED6"/>
    <w:rsid w:val="00DC0B0C"/>
    <w:rsid w:val="00DC0C5F"/>
    <w:rsid w:val="00DC0E26"/>
    <w:rsid w:val="00DC2451"/>
    <w:rsid w:val="00DC6D09"/>
    <w:rsid w:val="00DD5537"/>
    <w:rsid w:val="00DE6DA5"/>
    <w:rsid w:val="00DF29C1"/>
    <w:rsid w:val="00DF6BE2"/>
    <w:rsid w:val="00E0023A"/>
    <w:rsid w:val="00E060C1"/>
    <w:rsid w:val="00E116FE"/>
    <w:rsid w:val="00E12266"/>
    <w:rsid w:val="00E24071"/>
    <w:rsid w:val="00E2511C"/>
    <w:rsid w:val="00E25FDB"/>
    <w:rsid w:val="00E27F8F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57B5"/>
    <w:rsid w:val="00E97A00"/>
    <w:rsid w:val="00EA0F14"/>
    <w:rsid w:val="00EA37FC"/>
    <w:rsid w:val="00EA552D"/>
    <w:rsid w:val="00EA6139"/>
    <w:rsid w:val="00EB4E45"/>
    <w:rsid w:val="00EB7B50"/>
    <w:rsid w:val="00EC3F7F"/>
    <w:rsid w:val="00EC6A46"/>
    <w:rsid w:val="00ED0FA3"/>
    <w:rsid w:val="00ED384C"/>
    <w:rsid w:val="00ED5EBD"/>
    <w:rsid w:val="00ED7B81"/>
    <w:rsid w:val="00EF049B"/>
    <w:rsid w:val="00F00266"/>
    <w:rsid w:val="00F01CD6"/>
    <w:rsid w:val="00F23003"/>
    <w:rsid w:val="00F25C9F"/>
    <w:rsid w:val="00F31F64"/>
    <w:rsid w:val="00F37F92"/>
    <w:rsid w:val="00F4238E"/>
    <w:rsid w:val="00F45177"/>
    <w:rsid w:val="00F45D15"/>
    <w:rsid w:val="00F51630"/>
    <w:rsid w:val="00F56DF5"/>
    <w:rsid w:val="00F6321F"/>
    <w:rsid w:val="00F70726"/>
    <w:rsid w:val="00F72656"/>
    <w:rsid w:val="00F834AA"/>
    <w:rsid w:val="00FA013F"/>
    <w:rsid w:val="00FA344C"/>
    <w:rsid w:val="00FA3E19"/>
    <w:rsid w:val="00FB1396"/>
    <w:rsid w:val="00FB1920"/>
    <w:rsid w:val="00FC27B0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6DBBF6-2457-44EE-A551-29192157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  <w:style w:type="character" w:styleId="Wyrnieniedelikatne">
    <w:name w:val="Subtle Emphasis"/>
    <w:basedOn w:val="Domylnaczcionkaakapitu"/>
    <w:uiPriority w:val="19"/>
    <w:qFormat/>
    <w:rsid w:val="005D3B1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C84B2-5115-42BA-A99F-88D894B1E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17</cp:revision>
  <cp:lastPrinted>2021-01-15T13:01:00Z</cp:lastPrinted>
  <dcterms:created xsi:type="dcterms:W3CDTF">2021-01-14T00:27:00Z</dcterms:created>
  <dcterms:modified xsi:type="dcterms:W3CDTF">2022-03-04T10:30:00Z</dcterms:modified>
</cp:coreProperties>
</file>